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650"/>
        <w:gridCol w:w="1482"/>
        <w:gridCol w:w="1238"/>
        <w:gridCol w:w="1121"/>
        <w:gridCol w:w="1795"/>
        <w:gridCol w:w="1047"/>
        <w:gridCol w:w="1046"/>
        <w:gridCol w:w="1303"/>
        <w:gridCol w:w="1204"/>
        <w:gridCol w:w="1223"/>
        <w:gridCol w:w="771"/>
        <w:gridCol w:w="1054"/>
      </w:tblGrid>
      <w:tr w:rsidR="00125FC9" w14:paraId="49159220" w14:textId="77777777" w:rsidTr="007E60A7">
        <w:trPr>
          <w:trHeight w:val="156"/>
        </w:trPr>
        <w:tc>
          <w:tcPr>
            <w:tcW w:w="111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ABC6715" w14:textId="77777777" w:rsidR="00125FC9" w:rsidRPr="00706144" w:rsidRDefault="00750240">
            <w:pPr>
              <w:pStyle w:val="TableParagraph"/>
              <w:spacing w:before="227"/>
              <w:ind w:left="1715" w:right="1459"/>
              <w:jc w:val="center"/>
              <w:rPr>
                <w:rFonts w:ascii="Bradley Hand ITC"/>
                <w:b/>
                <w:sz w:val="54"/>
              </w:rPr>
            </w:pPr>
            <w:r w:rsidRPr="00706144">
              <w:rPr>
                <w:rFonts w:ascii="Bradley Hand ITC"/>
                <w:b/>
                <w:color w:val="FFFF00"/>
                <w:sz w:val="48"/>
                <w:szCs w:val="18"/>
              </w:rPr>
              <w:t>DCF</w:t>
            </w:r>
            <w:r w:rsidRPr="00706144">
              <w:rPr>
                <w:rFonts w:ascii="Bradley Hand ITC"/>
                <w:b/>
                <w:color w:val="FFFF00"/>
                <w:spacing w:val="20"/>
                <w:sz w:val="48"/>
                <w:szCs w:val="18"/>
              </w:rPr>
              <w:t xml:space="preserve"> </w:t>
            </w:r>
            <w:r w:rsidRPr="00706144">
              <w:rPr>
                <w:rFonts w:ascii="Bradley Hand ITC"/>
                <w:b/>
                <w:color w:val="FFFF00"/>
                <w:sz w:val="48"/>
                <w:szCs w:val="18"/>
              </w:rPr>
              <w:t>Foster</w:t>
            </w:r>
            <w:r w:rsidRPr="00706144">
              <w:rPr>
                <w:rFonts w:ascii="Bradley Hand ITC"/>
                <w:b/>
                <w:color w:val="FFFF00"/>
                <w:spacing w:val="20"/>
                <w:sz w:val="48"/>
                <w:szCs w:val="18"/>
              </w:rPr>
              <w:t xml:space="preserve"> </w:t>
            </w:r>
            <w:r w:rsidRPr="00706144">
              <w:rPr>
                <w:rFonts w:ascii="Bradley Hand ITC"/>
                <w:b/>
                <w:color w:val="FFFF00"/>
                <w:sz w:val="48"/>
                <w:szCs w:val="18"/>
              </w:rPr>
              <w:t>Care</w:t>
            </w:r>
            <w:r w:rsidRPr="00706144">
              <w:rPr>
                <w:rFonts w:ascii="Bradley Hand ITC"/>
                <w:b/>
                <w:color w:val="FFFF00"/>
                <w:spacing w:val="20"/>
                <w:sz w:val="48"/>
                <w:szCs w:val="18"/>
              </w:rPr>
              <w:t xml:space="preserve">  </w:t>
            </w:r>
            <w:r w:rsidRPr="00706144">
              <w:rPr>
                <w:rFonts w:ascii="Bradley Hand ITC"/>
                <w:b/>
                <w:color w:val="FFFF00"/>
                <w:sz w:val="48"/>
                <w:szCs w:val="18"/>
              </w:rPr>
              <w:t>Licensing</w:t>
            </w:r>
            <w:r w:rsidRPr="00706144">
              <w:rPr>
                <w:rFonts w:ascii="Bradley Hand ITC"/>
                <w:b/>
                <w:color w:val="FFFF00"/>
                <w:spacing w:val="21"/>
                <w:sz w:val="48"/>
                <w:szCs w:val="18"/>
              </w:rPr>
              <w:t xml:space="preserve"> </w:t>
            </w:r>
            <w:r w:rsidRPr="00706144">
              <w:rPr>
                <w:rFonts w:ascii="Bradley Hand ITC"/>
                <w:b/>
                <w:color w:val="FFFF00"/>
                <w:spacing w:val="-2"/>
                <w:sz w:val="54"/>
              </w:rPr>
              <w:t>Division</w:t>
            </w:r>
          </w:p>
        </w:tc>
        <w:tc>
          <w:tcPr>
            <w:tcW w:w="6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18CB5B2F" w14:textId="77777777" w:rsidR="00125FC9" w:rsidRDefault="00750240">
            <w:pPr>
              <w:pStyle w:val="TableParagraph"/>
              <w:spacing w:before="68" w:line="266" w:lineRule="auto"/>
              <w:ind w:left="483" w:hanging="404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>WICHITA</w:t>
            </w:r>
            <w:r>
              <w:rPr>
                <w:rFonts w:ascii="Arial Black"/>
                <w:color w:val="FFFFFF"/>
                <w:spacing w:val="-1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z w:val="16"/>
              </w:rPr>
              <w:t>REGION</w:t>
            </w:r>
            <w:r>
              <w:rPr>
                <w:rFonts w:ascii="Arial Black"/>
                <w:color w:val="FFFFFF"/>
                <w:spacing w:val="-13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z w:val="16"/>
              </w:rPr>
              <w:t xml:space="preserve">&amp; </w:t>
            </w:r>
            <w:r>
              <w:rPr>
                <w:rFonts w:ascii="Arial Black"/>
                <w:color w:val="FFFFFF"/>
                <w:spacing w:val="-2"/>
                <w:sz w:val="16"/>
              </w:rPr>
              <w:t>COUNTIES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4C75E9A6" w14:textId="77777777" w:rsidR="00125FC9" w:rsidRDefault="00750240">
            <w:pPr>
              <w:pStyle w:val="TableParagraph"/>
              <w:spacing w:before="3" w:line="133" w:lineRule="exact"/>
              <w:ind w:left="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Supervisor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 xml:space="preserve">/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Surveyors: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62915B65" w14:textId="77777777" w:rsidR="00125FC9" w:rsidRDefault="00750240">
            <w:pPr>
              <w:pStyle w:val="TableParagraph"/>
              <w:spacing w:before="3" w:line="133" w:lineRule="exact"/>
              <w:ind w:left="60" w:right="25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7D6C2693" w14:textId="77777777" w:rsidR="00125FC9" w:rsidRDefault="00750240">
            <w:pPr>
              <w:pStyle w:val="TableParagraph"/>
              <w:spacing w:before="3" w:line="133" w:lineRule="exact"/>
              <w:ind w:left="136" w:right="10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Cell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3910E364" w14:textId="77777777" w:rsidR="00125FC9" w:rsidRDefault="00750240">
            <w:pPr>
              <w:pStyle w:val="TableParagraph"/>
              <w:spacing w:before="3" w:line="133" w:lineRule="exact"/>
              <w:ind w:left="141" w:right="10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Email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0"/>
                <w:w w:val="105"/>
                <w:sz w:val="13"/>
              </w:rPr>
              <w:t>:</w:t>
            </w:r>
          </w:p>
        </w:tc>
        <w:tc>
          <w:tcPr>
            <w:tcW w:w="1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57F05542" w14:textId="77777777" w:rsidR="00125FC9" w:rsidRDefault="00750240">
            <w:pPr>
              <w:pStyle w:val="TableParagraph"/>
              <w:spacing w:before="3" w:line="133" w:lineRule="exact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Location</w:t>
            </w:r>
          </w:p>
        </w:tc>
        <w:tc>
          <w:tcPr>
            <w:tcW w:w="1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3A03AE54" w14:textId="77777777" w:rsidR="00125FC9" w:rsidRDefault="00750240">
            <w:pPr>
              <w:pStyle w:val="TableParagraph"/>
              <w:spacing w:before="3" w:line="133" w:lineRule="exact"/>
              <w:ind w:left="22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105"/>
                <w:sz w:val="13"/>
              </w:rPr>
              <w:t>Surveyors:</w:t>
            </w:r>
          </w:p>
        </w:tc>
        <w:tc>
          <w:tcPr>
            <w:tcW w:w="1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3A438ED4" w14:textId="77777777" w:rsidR="00125FC9" w:rsidRDefault="00750240">
            <w:pPr>
              <w:pStyle w:val="TableParagraph"/>
              <w:spacing w:before="3" w:line="133" w:lineRule="exact"/>
              <w:ind w:left="91" w:right="6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2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4CCB2B57" w14:textId="77777777" w:rsidR="00125FC9" w:rsidRDefault="00750240">
            <w:pPr>
              <w:pStyle w:val="TableParagraph"/>
              <w:spacing w:before="3" w:line="133" w:lineRule="exact"/>
              <w:ind w:left="169" w:right="137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Cell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9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294A77A8" w14:textId="77777777" w:rsidR="00125FC9" w:rsidRDefault="00750240">
            <w:pPr>
              <w:pStyle w:val="TableParagraph"/>
              <w:spacing w:line="136" w:lineRule="exact"/>
              <w:ind w:left="804" w:right="763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105"/>
                <w:sz w:val="13"/>
              </w:rPr>
              <w:t>Email:</w:t>
            </w:r>
          </w:p>
        </w:tc>
        <w:tc>
          <w:tcPr>
            <w:tcW w:w="10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37CA"/>
          </w:tcPr>
          <w:p w14:paraId="28DD33B6" w14:textId="77777777" w:rsidR="00125FC9" w:rsidRDefault="00750240">
            <w:pPr>
              <w:pStyle w:val="TableParagraph"/>
              <w:spacing w:before="3" w:line="133" w:lineRule="exact"/>
              <w:ind w:right="62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Location</w:t>
            </w:r>
          </w:p>
        </w:tc>
      </w:tr>
      <w:tr w:rsidR="00AC73B1" w14:paraId="69AD03BC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5B93BAA1" w14:textId="77777777" w:rsidR="00AC73B1" w:rsidRDefault="00AC73B1" w:rsidP="00AC73B1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4D6B86A2" w14:textId="77777777" w:rsidR="00AC73B1" w:rsidRDefault="00AC73B1" w:rsidP="00AC73B1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D1F3"/>
          </w:tcPr>
          <w:p w14:paraId="3118CE04" w14:textId="77777777" w:rsidR="00AC73B1" w:rsidRPr="00871DD6" w:rsidRDefault="00AC73B1" w:rsidP="00AC73B1">
            <w:pPr>
              <w:pStyle w:val="TableParagraph"/>
              <w:spacing w:line="138" w:lineRule="exact"/>
              <w:ind w:left="17"/>
              <w:rPr>
                <w:rFonts w:ascii="Cambria" w:hAnsi="Cambria" w:cstheme="minorHAnsi"/>
                <w:b/>
                <w:sz w:val="13"/>
                <w:szCs w:val="13"/>
              </w:rPr>
            </w:pPr>
            <w:r w:rsidRPr="00871DD6">
              <w:rPr>
                <w:rFonts w:ascii="Cambria" w:hAnsi="Cambria" w:cstheme="minorHAnsi"/>
                <w:b/>
                <w:spacing w:val="-2"/>
                <w:w w:val="105"/>
                <w:sz w:val="13"/>
                <w:szCs w:val="13"/>
              </w:rPr>
              <w:t>SUPERVISOR: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1FA44F24" w14:textId="48D463F4" w:rsidR="00AC73B1" w:rsidRPr="00490F77" w:rsidRDefault="00AC73B1" w:rsidP="00AC73B1">
            <w:pPr>
              <w:pStyle w:val="TableParagraph"/>
              <w:spacing w:before="76"/>
              <w:ind w:left="20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6610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D7CC9D4" w14:textId="61056C6C" w:rsidR="00AC73B1" w:rsidRPr="00490F77" w:rsidRDefault="00AC73B1" w:rsidP="00AC73B1">
            <w:pPr>
              <w:pStyle w:val="TableParagraph"/>
              <w:spacing w:before="76"/>
              <w:ind w:left="14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633-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3048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757BB3C" w14:textId="2861E0E4" w:rsidR="00AC73B1" w:rsidRPr="00490F77" w:rsidRDefault="00AC73B1" w:rsidP="00AC73B1">
            <w:pPr>
              <w:pStyle w:val="TableParagraph"/>
              <w:spacing w:before="83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  </w:t>
            </w:r>
            <w:hyperlink r:id="rId7">
              <w:r w:rsidRPr="00490F77">
                <w:rPr>
                  <w:rFonts w:asciiTheme="minorHAnsi" w:hAnsiTheme="minorHAnsi" w:cstheme="minorHAnsi"/>
                  <w:color w:val="0562C1"/>
                  <w:spacing w:val="-2"/>
                  <w:w w:val="105"/>
                  <w:sz w:val="13"/>
                  <w:szCs w:val="13"/>
                  <w:u w:val="single" w:color="0562C1"/>
                </w:rPr>
                <w:t>Jonathan.Kaehler@ks.gov</w:t>
              </w:r>
            </w:hyperlink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BB6B1F5" w14:textId="77777777" w:rsidR="00AC73B1" w:rsidRPr="00490F77" w:rsidRDefault="00AC73B1" w:rsidP="00AC73B1">
            <w:pPr>
              <w:pStyle w:val="TableParagraph"/>
              <w:spacing w:before="76"/>
              <w:ind w:left="303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Wichita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6AD5D094" w14:textId="324170EA" w:rsidR="00AC73B1" w:rsidRPr="00AC73B1" w:rsidRDefault="00AC73B1" w:rsidP="00AC73B1">
            <w:pPr>
              <w:pStyle w:val="TableParagraph"/>
              <w:spacing w:before="14" w:line="124" w:lineRule="exact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 w:rsidRPr="00556BD7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Julie</w:t>
            </w:r>
            <w:r w:rsidRPr="00556BD7">
              <w:rPr>
                <w:rFonts w:asciiTheme="majorHAnsi" w:hAnsiTheme="majorHAnsi" w:cstheme="minorHAnsi"/>
                <w:b/>
                <w:spacing w:val="-4"/>
                <w:w w:val="105"/>
                <w:sz w:val="13"/>
                <w:szCs w:val="13"/>
              </w:rPr>
              <w:t xml:space="preserve"> Gray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27AFB008" w14:textId="1395983A" w:rsidR="00AC73B1" w:rsidRPr="00AC73B1" w:rsidRDefault="00AC73B1" w:rsidP="00AC73B1">
            <w:pPr>
              <w:pStyle w:val="TableParagraph"/>
              <w:spacing w:before="4" w:line="133" w:lineRule="exact"/>
              <w:ind w:left="233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6089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1A00FCE6" w14:textId="6CFDAD07" w:rsidR="00AC73B1" w:rsidRPr="00AC73B1" w:rsidRDefault="00AC73B1" w:rsidP="00AC73B1">
            <w:pPr>
              <w:pStyle w:val="TableParagraph"/>
              <w:spacing w:before="4" w:line="133" w:lineRule="exact"/>
              <w:ind w:left="18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633-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6644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2F2BCCD" w14:textId="5AE3DC14" w:rsidR="00AC73B1" w:rsidRPr="00AC73B1" w:rsidRDefault="00AC73B1" w:rsidP="00AC73B1">
            <w:pPr>
              <w:pStyle w:val="TableParagraph"/>
              <w:spacing w:before="14" w:line="124" w:lineRule="exact"/>
              <w:ind w:left="357"/>
              <w:rPr>
                <w:rFonts w:asciiTheme="minorHAnsi" w:hAnsiTheme="minorHAnsi" w:cstheme="minorHAnsi"/>
                <w:sz w:val="13"/>
                <w:szCs w:val="13"/>
              </w:rPr>
            </w:pPr>
            <w:r w:rsidRPr="00AC73B1">
              <w:rPr>
                <w:rFonts w:asciiTheme="minorHAnsi" w:hAnsiTheme="minorHAnsi" w:cstheme="minorHAnsi"/>
                <w:sz w:val="13"/>
                <w:szCs w:val="13"/>
              </w:rPr>
              <w:t xml:space="preserve">            </w:t>
            </w:r>
            <w:hyperlink r:id="rId8" w:history="1">
              <w:r w:rsidRPr="00AC73B1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Julie.Gray@ks.g</w:t>
              </w:r>
            </w:hyperlink>
            <w:r w:rsidRPr="00AC73B1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>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D1F3"/>
          </w:tcPr>
          <w:p w14:paraId="2541D59F" w14:textId="727ED2E4" w:rsidR="00AC73B1" w:rsidRPr="00490F77" w:rsidRDefault="00AC73B1" w:rsidP="00AC73B1">
            <w:pPr>
              <w:pStyle w:val="TableParagraph"/>
              <w:spacing w:before="4" w:line="133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Wichita</w:t>
            </w:r>
          </w:p>
        </w:tc>
      </w:tr>
      <w:tr w:rsidR="00AC73B1" w14:paraId="41C9A034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D752E5F" w14:textId="77777777" w:rsidR="00AC73B1" w:rsidRDefault="00AC73B1" w:rsidP="00AC73B1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0380BBA5" w14:textId="77777777" w:rsidR="00AC73B1" w:rsidRDefault="00AC73B1" w:rsidP="00AC73B1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CAB6734" w14:textId="08662DA6" w:rsidR="00AC73B1" w:rsidRPr="00871DD6" w:rsidRDefault="00AC73B1" w:rsidP="00AC73B1">
            <w:pPr>
              <w:pStyle w:val="TableParagraph"/>
              <w:spacing w:before="14" w:line="124" w:lineRule="exact"/>
              <w:ind w:left="22"/>
              <w:rPr>
                <w:rFonts w:ascii="Cambria" w:hAnsi="Cambria" w:cstheme="minorHAnsi"/>
                <w:b/>
                <w:sz w:val="13"/>
                <w:szCs w:val="13"/>
              </w:rPr>
            </w:pPr>
            <w:r w:rsidRPr="00871DD6">
              <w:rPr>
                <w:rFonts w:ascii="Cambria" w:hAnsi="Cambria" w:cstheme="minorHAnsi"/>
                <w:b/>
                <w:w w:val="105"/>
                <w:sz w:val="13"/>
                <w:szCs w:val="13"/>
              </w:rPr>
              <w:t>Jonathan</w:t>
            </w:r>
            <w:r w:rsidRPr="00871DD6">
              <w:rPr>
                <w:rFonts w:ascii="Cambria" w:hAnsi="Cambria" w:cstheme="minorHAnsi"/>
                <w:b/>
                <w:spacing w:val="-6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="Cambria" w:hAnsi="Cambria" w:cstheme="minorHAnsi"/>
                <w:b/>
                <w:spacing w:val="-2"/>
                <w:w w:val="105"/>
                <w:sz w:val="13"/>
                <w:szCs w:val="13"/>
              </w:rPr>
              <w:t>Kaehler</w:t>
            </w:r>
          </w:p>
        </w:tc>
        <w:tc>
          <w:tcPr>
            <w:tcW w:w="1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56A333EB" w14:textId="77777777" w:rsidR="00AC73B1" w:rsidRPr="00490F77" w:rsidRDefault="00AC73B1" w:rsidP="00AC73B1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4E0BAC4A" w14:textId="77777777" w:rsidR="00AC73B1" w:rsidRPr="00490F77" w:rsidRDefault="00AC73B1" w:rsidP="00AC73B1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0DD7EA2" w14:textId="77777777" w:rsidR="00AC73B1" w:rsidRPr="00490F77" w:rsidRDefault="00AC73B1" w:rsidP="00AC73B1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C4FC7F8" w14:textId="77777777" w:rsidR="00AC73B1" w:rsidRPr="00490F77" w:rsidRDefault="00AC73B1" w:rsidP="00AC73B1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5BB75AFF" w14:textId="066D56B0" w:rsidR="00AC73B1" w:rsidRPr="00556BD7" w:rsidRDefault="00AC73B1" w:rsidP="00AC73B1">
            <w:pPr>
              <w:pStyle w:val="TableParagraph"/>
              <w:spacing w:before="14" w:line="124" w:lineRule="exact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 w:rsidRPr="00556BD7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Scott</w:t>
            </w:r>
            <w:r w:rsidRPr="00556BD7">
              <w:rPr>
                <w:rFonts w:asciiTheme="majorHAnsi" w:hAnsiTheme="majorHAnsi" w:cstheme="minorHAnsi"/>
                <w:b/>
                <w:spacing w:val="-3"/>
                <w:w w:val="105"/>
                <w:sz w:val="13"/>
                <w:szCs w:val="13"/>
              </w:rPr>
              <w:t xml:space="preserve"> </w:t>
            </w:r>
            <w:r w:rsidRPr="00556BD7">
              <w:rPr>
                <w:rFonts w:asciiTheme="majorHAnsi" w:hAnsiTheme="majorHAnsi" w:cstheme="minorHAnsi"/>
                <w:b/>
                <w:spacing w:val="-2"/>
                <w:w w:val="105"/>
                <w:sz w:val="13"/>
                <w:szCs w:val="13"/>
              </w:rPr>
              <w:t>Hayes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242AC3AD" w14:textId="2BA35A1B" w:rsidR="00AC73B1" w:rsidRPr="00490F77" w:rsidRDefault="00AC73B1" w:rsidP="00AC73B1">
            <w:pPr>
              <w:pStyle w:val="TableParagraph"/>
              <w:spacing w:before="4" w:line="133" w:lineRule="exact"/>
              <w:ind w:left="233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7083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17A191ED" w14:textId="34C4922E" w:rsidR="00AC73B1" w:rsidRPr="00490F77" w:rsidRDefault="00AC73B1" w:rsidP="00AC73B1">
            <w:pPr>
              <w:pStyle w:val="TableParagraph"/>
              <w:spacing w:before="4" w:line="133" w:lineRule="exact"/>
              <w:ind w:left="18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773-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8508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2C67EEEA" w14:textId="7428B66A" w:rsidR="00AC73B1" w:rsidRPr="00AC73B1" w:rsidRDefault="00AC73B1" w:rsidP="00AC73B1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AC73B1">
              <w:rPr>
                <w:rFonts w:asciiTheme="minorHAnsi" w:hAnsiTheme="minorHAnsi" w:cstheme="minorHAnsi"/>
                <w:sz w:val="13"/>
                <w:szCs w:val="13"/>
              </w:rPr>
              <w:t xml:space="preserve">            </w:t>
            </w:r>
            <w:hyperlink r:id="rId9" w:history="1">
              <w:r w:rsidRPr="00AC73B1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Scott.Hayes@ks</w:t>
              </w:r>
            </w:hyperlink>
            <w:r w:rsidRPr="00AC73B1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>.gov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D1F3"/>
          </w:tcPr>
          <w:p w14:paraId="2A455B3B" w14:textId="58EAFA31" w:rsidR="00AC73B1" w:rsidRPr="00490F77" w:rsidRDefault="00AC73B1" w:rsidP="00AC73B1">
            <w:pPr>
              <w:pStyle w:val="TableParagraph"/>
              <w:spacing w:before="4" w:line="133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Wichita</w:t>
            </w:r>
          </w:p>
        </w:tc>
      </w:tr>
      <w:tr w:rsidR="00AC73B1" w14:paraId="3B1F39D5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F13C673" w14:textId="77777777" w:rsidR="00AC73B1" w:rsidRDefault="00AC73B1" w:rsidP="00AC73B1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64B128A1" w14:textId="77777777" w:rsidR="00AC73B1" w:rsidRDefault="00AC73B1" w:rsidP="00AC73B1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B709641" w14:textId="5F29D4F7" w:rsidR="00AC73B1" w:rsidRPr="00871DD6" w:rsidRDefault="00AC73B1" w:rsidP="00AC73B1">
            <w:pPr>
              <w:pStyle w:val="TableParagraph"/>
              <w:spacing w:before="14" w:line="124" w:lineRule="exact"/>
              <w:ind w:left="22"/>
              <w:rPr>
                <w:rFonts w:ascii="Cambria" w:hAnsi="Cambria" w:cstheme="minorHAnsi"/>
                <w:b/>
                <w:sz w:val="13"/>
                <w:szCs w:val="13"/>
              </w:rPr>
            </w:pPr>
            <w:r w:rsidRPr="00871DD6">
              <w:rPr>
                <w:rFonts w:ascii="Cambria" w:hAnsi="Cambria" w:cstheme="minorHAnsi"/>
                <w:b/>
                <w:w w:val="105"/>
                <w:sz w:val="13"/>
                <w:szCs w:val="13"/>
              </w:rPr>
              <w:t>Sean Gestl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29413FCA" w14:textId="77777777" w:rsidR="00AC73B1" w:rsidRPr="00490F77" w:rsidRDefault="00AC73B1" w:rsidP="00AC73B1">
            <w:pPr>
              <w:pStyle w:val="TableParagraph"/>
              <w:spacing w:before="4" w:line="133" w:lineRule="exact"/>
              <w:ind w:left="20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6320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4738EBBE" w14:textId="5B57F439" w:rsidR="00AC73B1" w:rsidRPr="00490F77" w:rsidRDefault="00AC73B1" w:rsidP="00AC73B1">
            <w:pPr>
              <w:pStyle w:val="TableParagraph"/>
              <w:spacing w:before="4" w:line="133" w:lineRule="exact"/>
              <w:ind w:left="14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3"/>
                <w:szCs w:val="13"/>
              </w:rPr>
              <w:t>655-0972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6DB8BD2D" w14:textId="05647595" w:rsidR="00AC73B1" w:rsidRPr="00490F77" w:rsidRDefault="00000000" w:rsidP="00AC73B1">
            <w:pPr>
              <w:pStyle w:val="TableParagraph"/>
              <w:spacing w:before="14" w:line="124" w:lineRule="exact"/>
              <w:ind w:left="143" w:right="107"/>
              <w:rPr>
                <w:rFonts w:asciiTheme="minorHAnsi" w:hAnsiTheme="minorHAnsi" w:cstheme="minorHAnsi"/>
                <w:sz w:val="13"/>
                <w:szCs w:val="13"/>
              </w:rPr>
            </w:pPr>
            <w:hyperlink r:id="rId10" w:history="1">
              <w:r w:rsidR="00AC73B1"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Sean.Gestl@ks.gov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633E496D" w14:textId="77777777" w:rsidR="00AC73B1" w:rsidRPr="00490F77" w:rsidRDefault="00AC73B1" w:rsidP="00AC73B1">
            <w:pPr>
              <w:pStyle w:val="TableParagraph"/>
              <w:spacing w:before="4" w:line="133" w:lineRule="exact"/>
              <w:ind w:left="66" w:right="66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Wichita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6793D1F5" w14:textId="41BA7D49" w:rsidR="00AC73B1" w:rsidRPr="00556BD7" w:rsidRDefault="00AC73B1" w:rsidP="00AC73B1">
            <w:pPr>
              <w:pStyle w:val="TableParagraph"/>
              <w:spacing w:before="14" w:line="124" w:lineRule="exact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 w:rsidRPr="00556BD7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Susan</w:t>
            </w:r>
            <w:r w:rsidRPr="00556BD7">
              <w:rPr>
                <w:rFonts w:asciiTheme="majorHAnsi" w:hAnsiTheme="majorHAnsi" w:cstheme="minorHAnsi"/>
                <w:b/>
                <w:spacing w:val="-4"/>
                <w:w w:val="105"/>
                <w:sz w:val="13"/>
                <w:szCs w:val="13"/>
              </w:rPr>
              <w:t xml:space="preserve"> Wade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2CEA8B68" w14:textId="068FEC2F" w:rsidR="00AC73B1" w:rsidRPr="00490F77" w:rsidRDefault="00AC73B1" w:rsidP="00AC73B1">
            <w:pPr>
              <w:pStyle w:val="TableParagraph"/>
              <w:spacing w:before="4" w:line="133" w:lineRule="exact"/>
              <w:ind w:left="233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6133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CF2E1BC" w14:textId="5DDAAC94" w:rsidR="00AC73B1" w:rsidRPr="00490F77" w:rsidRDefault="00AC73B1" w:rsidP="00AC73B1">
            <w:pPr>
              <w:pStyle w:val="TableParagraph"/>
              <w:spacing w:before="4" w:line="133" w:lineRule="exact"/>
              <w:ind w:left="18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249-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5112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4CCAB1AD" w14:textId="2423AE7A" w:rsidR="00AC73B1" w:rsidRPr="00AC73B1" w:rsidRDefault="00AC73B1" w:rsidP="00AC73B1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AC73B1">
              <w:rPr>
                <w:rFonts w:asciiTheme="minorHAnsi" w:hAnsiTheme="minorHAnsi" w:cstheme="minorHAnsi"/>
                <w:sz w:val="13"/>
                <w:szCs w:val="13"/>
              </w:rPr>
              <w:t xml:space="preserve">            </w:t>
            </w:r>
            <w:hyperlink r:id="rId11" w:history="1">
              <w:r w:rsidRPr="00AC73B1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Susan.Wade@ks</w:t>
              </w:r>
            </w:hyperlink>
            <w:r w:rsidRPr="00AC73B1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>.gov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D1F3"/>
          </w:tcPr>
          <w:p w14:paraId="170F2586" w14:textId="1A5017F4" w:rsidR="00AC73B1" w:rsidRPr="00490F77" w:rsidRDefault="00AC73B1" w:rsidP="00AC73B1">
            <w:pPr>
              <w:pStyle w:val="TableParagraph"/>
              <w:spacing w:before="4" w:line="133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Wichita</w:t>
            </w:r>
          </w:p>
        </w:tc>
      </w:tr>
      <w:tr w:rsidR="00125FC9" w14:paraId="6E0F8F54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7FA640A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1BDCAE4C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C176B34" w14:textId="77777777" w:rsidR="00125FC9" w:rsidRPr="00871DD6" w:rsidRDefault="00750240">
            <w:pPr>
              <w:pStyle w:val="TableParagraph"/>
              <w:spacing w:before="14" w:line="124" w:lineRule="exact"/>
              <w:ind w:left="22"/>
              <w:rPr>
                <w:rFonts w:ascii="Cambria" w:hAnsi="Cambria" w:cstheme="minorHAnsi"/>
                <w:b/>
                <w:sz w:val="13"/>
                <w:szCs w:val="13"/>
              </w:rPr>
            </w:pPr>
            <w:r w:rsidRPr="00871DD6">
              <w:rPr>
                <w:rFonts w:ascii="Cambria" w:hAnsi="Cambria" w:cstheme="minorHAnsi"/>
                <w:b/>
                <w:w w:val="105"/>
                <w:sz w:val="13"/>
                <w:szCs w:val="13"/>
              </w:rPr>
              <w:t>Angelina</w:t>
            </w:r>
            <w:r w:rsidRPr="00871DD6">
              <w:rPr>
                <w:rFonts w:ascii="Cambria" w:hAnsi="Cambria" w:cstheme="minorHAnsi"/>
                <w:b/>
                <w:spacing w:val="-4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="Cambria" w:hAnsi="Cambria" w:cstheme="minorHAnsi"/>
                <w:b/>
                <w:spacing w:val="-2"/>
                <w:w w:val="105"/>
                <w:sz w:val="13"/>
                <w:szCs w:val="13"/>
              </w:rPr>
              <w:t>Gonzalez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2978A2AD" w14:textId="77777777" w:rsidR="00125FC9" w:rsidRPr="00490F77" w:rsidRDefault="00750240">
            <w:pPr>
              <w:pStyle w:val="TableParagraph"/>
              <w:spacing w:before="4" w:line="133" w:lineRule="exact"/>
              <w:ind w:left="20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6450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14059932" w14:textId="77777777" w:rsidR="00125FC9" w:rsidRPr="00490F77" w:rsidRDefault="00750240">
            <w:pPr>
              <w:pStyle w:val="TableParagraph"/>
              <w:spacing w:before="4" w:line="133" w:lineRule="exact"/>
              <w:ind w:left="14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633-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1260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5D2DE8B" w14:textId="77777777" w:rsidR="00125FC9" w:rsidRPr="00490F77" w:rsidRDefault="00000000" w:rsidP="00AC73B1">
            <w:pPr>
              <w:pStyle w:val="TableParagraph"/>
              <w:spacing w:before="14" w:line="124" w:lineRule="exact"/>
              <w:ind w:left="142" w:right="109"/>
              <w:rPr>
                <w:rFonts w:asciiTheme="minorHAnsi" w:hAnsiTheme="minorHAnsi" w:cstheme="minorHAnsi"/>
                <w:sz w:val="13"/>
                <w:szCs w:val="13"/>
              </w:rPr>
            </w:pPr>
            <w:hyperlink r:id="rId12">
              <w:r w:rsidR="00750240" w:rsidRPr="00490F77">
                <w:rPr>
                  <w:rFonts w:asciiTheme="minorHAnsi" w:hAnsiTheme="minorHAnsi" w:cstheme="minorHAnsi"/>
                  <w:color w:val="0562C1"/>
                  <w:spacing w:val="-2"/>
                  <w:w w:val="105"/>
                  <w:sz w:val="13"/>
                  <w:szCs w:val="13"/>
                  <w:u w:val="single" w:color="0562C1"/>
                </w:rPr>
                <w:t>Angelina.Gonzalez@ks.gov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5B049FE" w14:textId="77777777" w:rsidR="00125FC9" w:rsidRPr="00490F77" w:rsidRDefault="00750240">
            <w:pPr>
              <w:pStyle w:val="TableParagraph"/>
              <w:spacing w:before="4" w:line="133" w:lineRule="exact"/>
              <w:ind w:left="66" w:right="66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Wichita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07138AC4" w14:textId="0EB57BF9" w:rsidR="00125FC9" w:rsidRPr="00556BD7" w:rsidRDefault="00AC73B1">
            <w:pPr>
              <w:pStyle w:val="TableParagraph"/>
              <w:spacing w:before="14" w:line="124" w:lineRule="exact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>
              <w:rPr>
                <w:rFonts w:asciiTheme="majorHAnsi" w:hAnsiTheme="majorHAnsi" w:cstheme="minorHAnsi"/>
                <w:b/>
                <w:sz w:val="13"/>
                <w:szCs w:val="13"/>
              </w:rPr>
              <w:t>Sean Gestl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13BF2D7D" w14:textId="61351319" w:rsidR="00125FC9" w:rsidRPr="00490F77" w:rsidRDefault="00AC73B1">
            <w:pPr>
              <w:pStyle w:val="TableParagraph"/>
              <w:spacing w:before="4" w:line="133" w:lineRule="exact"/>
              <w:ind w:left="233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(316)337-6320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2840D54D" w14:textId="698F12D0" w:rsidR="00125FC9" w:rsidRPr="00490F77" w:rsidRDefault="00AC73B1">
            <w:pPr>
              <w:pStyle w:val="TableParagraph"/>
              <w:spacing w:before="4" w:line="133" w:lineRule="exact"/>
              <w:ind w:left="186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(316) 249-5112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5A43A9FC" w14:textId="4102BB84" w:rsidR="00125FC9" w:rsidRPr="00AC73B1" w:rsidRDefault="00125FC9" w:rsidP="00AC73B1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D1F3"/>
          </w:tcPr>
          <w:p w14:paraId="70DD1F88" w14:textId="0DB3AD0E" w:rsidR="00125FC9" w:rsidRPr="00490F77" w:rsidRDefault="00125FC9" w:rsidP="00556BD7">
            <w:pPr>
              <w:pStyle w:val="TableParagraph"/>
              <w:spacing w:before="4" w:line="133" w:lineRule="exac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125FC9" w14:paraId="5072A8B4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5FA6B25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52ED5E5B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749A2D2" w14:textId="77777777" w:rsidR="00125FC9" w:rsidRPr="00871DD6" w:rsidRDefault="00750240">
            <w:pPr>
              <w:pStyle w:val="TableParagraph"/>
              <w:spacing w:before="14" w:line="124" w:lineRule="exact"/>
              <w:ind w:left="22"/>
              <w:rPr>
                <w:rFonts w:ascii="Cambria" w:hAnsi="Cambria" w:cstheme="minorHAnsi"/>
                <w:b/>
                <w:sz w:val="13"/>
                <w:szCs w:val="13"/>
              </w:rPr>
            </w:pPr>
            <w:r w:rsidRPr="00871DD6">
              <w:rPr>
                <w:rFonts w:ascii="Cambria" w:hAnsi="Cambria" w:cstheme="minorHAnsi"/>
                <w:b/>
                <w:w w:val="105"/>
                <w:sz w:val="13"/>
                <w:szCs w:val="13"/>
              </w:rPr>
              <w:t>Laura</w:t>
            </w:r>
            <w:r w:rsidRPr="00871DD6">
              <w:rPr>
                <w:rFonts w:ascii="Cambria" w:hAnsi="Cambria" w:cstheme="minorHAnsi"/>
                <w:b/>
                <w:spacing w:val="-4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="Cambria" w:hAnsi="Cambria" w:cstheme="minorHAnsi"/>
                <w:b/>
                <w:spacing w:val="-2"/>
                <w:w w:val="105"/>
                <w:sz w:val="13"/>
                <w:szCs w:val="13"/>
              </w:rPr>
              <w:t>Crafton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5EF8435B" w14:textId="77777777" w:rsidR="00125FC9" w:rsidRPr="00490F77" w:rsidRDefault="00750240">
            <w:pPr>
              <w:pStyle w:val="TableParagraph"/>
              <w:spacing w:before="4" w:line="133" w:lineRule="exact"/>
              <w:ind w:left="20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7119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53CD7A4" w14:textId="77777777" w:rsidR="00125FC9" w:rsidRPr="00490F77" w:rsidRDefault="00750240">
            <w:pPr>
              <w:pStyle w:val="TableParagraph"/>
              <w:spacing w:before="4" w:line="133" w:lineRule="exact"/>
              <w:ind w:left="14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347-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0408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A29A9C3" w14:textId="77777777" w:rsidR="00125FC9" w:rsidRPr="00490F77" w:rsidRDefault="00000000" w:rsidP="00AC73B1">
            <w:pPr>
              <w:pStyle w:val="TableParagraph"/>
              <w:spacing w:before="14" w:line="124" w:lineRule="exact"/>
              <w:ind w:left="143" w:right="109"/>
              <w:rPr>
                <w:rFonts w:asciiTheme="minorHAnsi" w:hAnsiTheme="minorHAnsi" w:cstheme="minorHAnsi"/>
                <w:sz w:val="13"/>
                <w:szCs w:val="13"/>
              </w:rPr>
            </w:pPr>
            <w:hyperlink r:id="rId13">
              <w:r w:rsidR="00750240" w:rsidRPr="00490F77">
                <w:rPr>
                  <w:rFonts w:asciiTheme="minorHAnsi" w:hAnsiTheme="minorHAnsi" w:cstheme="minorHAnsi"/>
                  <w:color w:val="0562C1"/>
                  <w:spacing w:val="-2"/>
                  <w:w w:val="105"/>
                  <w:sz w:val="13"/>
                  <w:szCs w:val="13"/>
                  <w:u w:val="single" w:color="0562C1"/>
                </w:rPr>
                <w:t>Laura.Crafton@ks.gov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6B6268FE" w14:textId="77777777" w:rsidR="00125FC9" w:rsidRPr="00490F77" w:rsidRDefault="00750240">
            <w:pPr>
              <w:pStyle w:val="TableParagraph"/>
              <w:spacing w:before="4" w:line="133" w:lineRule="exact"/>
              <w:ind w:left="66" w:right="66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Wichita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962B93B" w14:textId="6DCF267D" w:rsidR="00125FC9" w:rsidRPr="00556BD7" w:rsidRDefault="00125FC9">
            <w:pPr>
              <w:pStyle w:val="TableParagraph"/>
              <w:spacing w:before="14" w:line="124" w:lineRule="exact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1B68E813" w14:textId="41301CD6" w:rsidR="00125FC9" w:rsidRPr="00490F77" w:rsidRDefault="00125FC9">
            <w:pPr>
              <w:pStyle w:val="TableParagraph"/>
              <w:spacing w:before="4" w:line="133" w:lineRule="exact"/>
              <w:ind w:left="233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229BDA00" w14:textId="4E2A2090" w:rsidR="00125FC9" w:rsidRPr="00490F77" w:rsidRDefault="00125FC9">
            <w:pPr>
              <w:pStyle w:val="TableParagraph"/>
              <w:spacing w:before="4" w:line="133" w:lineRule="exact"/>
              <w:ind w:left="186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5006F536" w14:textId="734F8EE7" w:rsidR="00125FC9" w:rsidRPr="00AC73B1" w:rsidRDefault="00125FC9" w:rsidP="00AC73B1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D1F3"/>
          </w:tcPr>
          <w:p w14:paraId="35F9EFD6" w14:textId="5430E860" w:rsidR="00125FC9" w:rsidRPr="00490F77" w:rsidRDefault="00125FC9" w:rsidP="00556BD7">
            <w:pPr>
              <w:pStyle w:val="TableParagraph"/>
              <w:spacing w:before="4" w:line="133" w:lineRule="exac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AC73B1" w14:paraId="2EFE1EA7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59BED190" w14:textId="77777777" w:rsidR="00AC73B1" w:rsidRDefault="00AC73B1" w:rsidP="00AC73B1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087A68CB" w14:textId="77777777" w:rsidR="00AC73B1" w:rsidRDefault="00AC73B1" w:rsidP="00AC73B1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5B12E14D" w14:textId="463C15F9" w:rsidR="00AC73B1" w:rsidRPr="00490F77" w:rsidRDefault="00AC73B1" w:rsidP="00AC73B1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 w:rsidRPr="00AC73B1">
              <w:rPr>
                <w:rFonts w:asciiTheme="majorHAnsi" w:hAnsiTheme="majorHAnsi" w:cstheme="minorHAnsi"/>
                <w:b/>
                <w:sz w:val="13"/>
                <w:szCs w:val="13"/>
              </w:rPr>
              <w:t>Chalet Barnes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E5A3198" w14:textId="0A23CB4D" w:rsidR="00AC73B1" w:rsidRPr="00490F77" w:rsidRDefault="00AC73B1" w:rsidP="00AC73B1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 w:rsidRPr="00AC73B1">
              <w:rPr>
                <w:sz w:val="13"/>
                <w:szCs w:val="13"/>
              </w:rPr>
              <w:t>(316) 337-6457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652D8043" w14:textId="1A3AF449" w:rsidR="00AC73B1" w:rsidRPr="00490F77" w:rsidRDefault="00AC73B1" w:rsidP="00AC73B1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 w:rsidRPr="00AC73B1">
              <w:rPr>
                <w:sz w:val="13"/>
                <w:szCs w:val="13"/>
              </w:rPr>
              <w:t>(316) 218-5166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1D9E87D9" w14:textId="62BA478B" w:rsidR="00AC73B1" w:rsidRPr="00490F77" w:rsidRDefault="00000000" w:rsidP="00AC73B1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hyperlink r:id="rId14" w:history="1">
              <w:r w:rsidR="00AC73B1" w:rsidRPr="00AC73B1">
                <w:rPr>
                  <w:rStyle w:val="Hyperlink"/>
                  <w:sz w:val="13"/>
                  <w:szCs w:val="13"/>
                </w:rPr>
                <w:t>chalet.barnes@ks.gov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65CE4CD2" w14:textId="77777777" w:rsidR="00AC73B1" w:rsidRPr="00490F77" w:rsidRDefault="00AC73B1" w:rsidP="00AC73B1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6660EF3" w14:textId="77777777" w:rsidR="00AC73B1" w:rsidRPr="00490F77" w:rsidRDefault="00AC73B1" w:rsidP="00AC73B1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04584105" w14:textId="77777777" w:rsidR="00AC73B1" w:rsidRPr="00490F77" w:rsidRDefault="00AC73B1" w:rsidP="00AC73B1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48C30DE5" w14:textId="77777777" w:rsidR="00AC73B1" w:rsidRPr="00490F77" w:rsidRDefault="00AC73B1" w:rsidP="00AC73B1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DF8E30E" w14:textId="77777777" w:rsidR="00AC73B1" w:rsidRPr="00AC73B1" w:rsidRDefault="00AC73B1" w:rsidP="00AC73B1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D1F3"/>
          </w:tcPr>
          <w:p w14:paraId="502B7A42" w14:textId="77777777" w:rsidR="00AC73B1" w:rsidRPr="00490F77" w:rsidRDefault="00AC73B1" w:rsidP="00AC73B1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AC73B1" w14:paraId="5A4C1E16" w14:textId="77777777" w:rsidTr="007E60A7">
        <w:trPr>
          <w:trHeight w:val="159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5EABCFD" w14:textId="77777777" w:rsidR="00AC73B1" w:rsidRDefault="00AC73B1" w:rsidP="00AC73B1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79612B52" w14:textId="77777777" w:rsidR="00AC73B1" w:rsidRDefault="00AC73B1" w:rsidP="00AC73B1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1FC7DAD5" w14:textId="1F579416" w:rsidR="00AC73B1" w:rsidRDefault="00AC73B1" w:rsidP="00AC73B1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Theme="majorHAnsi" w:hAnsiTheme="majorHAnsi" w:cstheme="minorHAnsi"/>
                <w:b/>
                <w:sz w:val="13"/>
                <w:szCs w:val="13"/>
              </w:rPr>
              <w:t>Jerrodd Vogt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5122E289" w14:textId="7DD8DBBE" w:rsidR="00AC73B1" w:rsidRDefault="00AC73B1" w:rsidP="00AC73B1">
            <w:pPr>
              <w:pStyle w:val="TableParagraph"/>
              <w:rPr>
                <w:rFonts w:ascii="Times New Roman"/>
                <w:sz w:val="10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337-6504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425994B6" w14:textId="0372FA5E" w:rsidR="00AC73B1" w:rsidRDefault="00AC73B1" w:rsidP="00AC73B1">
            <w:pPr>
              <w:pStyle w:val="TableParagraph"/>
              <w:rPr>
                <w:rFonts w:ascii="Times New Roman"/>
                <w:sz w:val="10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650-</w:t>
            </w:r>
            <w:r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0665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01AAD606" w14:textId="6CFBA2D1" w:rsidR="00AC73B1" w:rsidRDefault="00AC73B1" w:rsidP="00AC73B1">
            <w:pPr>
              <w:pStyle w:val="TableParagraph"/>
              <w:rPr>
                <w:rFonts w:ascii="Times New Roman"/>
                <w:sz w:val="10"/>
              </w:rPr>
            </w:pPr>
            <w:r w:rsidRPr="00AC73B1">
              <w:rPr>
                <w:rFonts w:asciiTheme="minorHAnsi" w:hAnsiTheme="minorHAnsi" w:cstheme="minorHAnsi"/>
                <w:sz w:val="13"/>
                <w:szCs w:val="13"/>
              </w:rPr>
              <w:t xml:space="preserve">          </w:t>
            </w:r>
            <w:hyperlink r:id="rId15" w:history="1">
              <w:r w:rsidRPr="00AC73B1">
                <w:rPr>
                  <w:rStyle w:val="Hyperlink"/>
                  <w:sz w:val="13"/>
                  <w:szCs w:val="13"/>
                </w:rPr>
                <w:t>jerrodd.vogt@ks.gov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11E157BC" w14:textId="77777777" w:rsidR="00AC73B1" w:rsidRDefault="00AC73B1" w:rsidP="00AC73B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0CEF7994" w14:textId="77777777" w:rsidR="00AC73B1" w:rsidRDefault="00AC73B1" w:rsidP="00AC73B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5A17E8AC" w14:textId="77777777" w:rsidR="00AC73B1" w:rsidRDefault="00AC73B1" w:rsidP="00AC73B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6245FA61" w14:textId="77777777" w:rsidR="00AC73B1" w:rsidRDefault="00AC73B1" w:rsidP="00AC73B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31A34AA8" w14:textId="77777777" w:rsidR="00AC73B1" w:rsidRDefault="00AC73B1" w:rsidP="00AC73B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FFD1F3"/>
          </w:tcPr>
          <w:p w14:paraId="6073ECB1" w14:textId="77777777" w:rsidR="00AC73B1" w:rsidRDefault="00AC73B1" w:rsidP="00AC73B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FC9" w14:paraId="44A7E3F7" w14:textId="77777777" w:rsidTr="007E60A7">
        <w:trPr>
          <w:trHeight w:val="162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52B1F63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525FFA4C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shd w:val="clear" w:color="auto" w:fill="FFD1F3"/>
          </w:tcPr>
          <w:p w14:paraId="47120D93" w14:textId="77777777" w:rsidR="00125FC9" w:rsidRDefault="00750240">
            <w:pPr>
              <w:pStyle w:val="TableParagraph"/>
              <w:spacing w:line="143" w:lineRule="exact"/>
              <w:ind w:right="4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COUNTIES:</w:t>
            </w:r>
          </w:p>
        </w:tc>
        <w:tc>
          <w:tcPr>
            <w:tcW w:w="12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1A9FA3AF" w14:textId="77777777" w:rsidR="00125FC9" w:rsidRDefault="00750240">
            <w:pPr>
              <w:pStyle w:val="TableParagraph"/>
              <w:spacing w:line="143" w:lineRule="exact"/>
              <w:ind w:left="340" w:right="30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Butler</w:t>
            </w:r>
          </w:p>
        </w:tc>
        <w:tc>
          <w:tcPr>
            <w:tcW w:w="112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79573DE6" w14:textId="77777777" w:rsidR="00125FC9" w:rsidRDefault="00750240">
            <w:pPr>
              <w:pStyle w:val="TableParagraph"/>
              <w:spacing w:line="143" w:lineRule="exact"/>
              <w:ind w:left="231" w:right="19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Elk</w:t>
            </w:r>
          </w:p>
        </w:tc>
        <w:tc>
          <w:tcPr>
            <w:tcW w:w="17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22EE8BC7" w14:textId="77777777" w:rsidR="00125FC9" w:rsidRDefault="00750240">
            <w:pPr>
              <w:pStyle w:val="TableParagraph"/>
              <w:spacing w:line="143" w:lineRule="exact"/>
              <w:ind w:left="541" w:right="50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Harvey</w:t>
            </w:r>
          </w:p>
        </w:tc>
        <w:tc>
          <w:tcPr>
            <w:tcW w:w="10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34752870" w14:textId="77777777" w:rsidR="00125FC9" w:rsidRDefault="00750240">
            <w:pPr>
              <w:pStyle w:val="TableParagraph"/>
              <w:spacing w:line="143" w:lineRule="exact"/>
              <w:ind w:left="212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Sedgwick</w:t>
            </w:r>
          </w:p>
        </w:tc>
        <w:tc>
          <w:tcPr>
            <w:tcW w:w="10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0D9D0DAF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5D22A081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14745BF8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4EF8EA2C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3E3C72DA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nil"/>
            </w:tcBorders>
            <w:shd w:val="clear" w:color="auto" w:fill="FFD1F3"/>
          </w:tcPr>
          <w:p w14:paraId="300ED902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FC9" w14:paraId="3714F3BB" w14:textId="77777777" w:rsidTr="007E60A7">
        <w:trPr>
          <w:trHeight w:val="31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77E14415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17FDD32A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D1F3"/>
          </w:tcPr>
          <w:p w14:paraId="7F9ABDB5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6E6CC595" w14:textId="77777777" w:rsidR="00125FC9" w:rsidRDefault="00750240">
            <w:pPr>
              <w:pStyle w:val="TableParagraph"/>
              <w:spacing w:line="146" w:lineRule="exact"/>
              <w:ind w:left="340" w:right="30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Cowley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5DE4D6A5" w14:textId="77777777" w:rsidR="00125FC9" w:rsidRDefault="00750240">
            <w:pPr>
              <w:pStyle w:val="TableParagraph"/>
              <w:spacing w:line="146" w:lineRule="exact"/>
              <w:ind w:left="231" w:right="19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Greenwood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2F0B58FA" w14:textId="77777777" w:rsidR="00125FC9" w:rsidRDefault="00750240">
            <w:pPr>
              <w:pStyle w:val="TableParagraph"/>
              <w:spacing w:line="146" w:lineRule="exact"/>
              <w:ind w:left="541" w:right="50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Kingman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61612AE9" w14:textId="77777777" w:rsidR="00125FC9" w:rsidRDefault="00750240">
            <w:pPr>
              <w:pStyle w:val="TableParagraph"/>
              <w:spacing w:line="146" w:lineRule="exact"/>
              <w:ind w:left="214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Sumner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67B82068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1DC027F9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6FCA4E66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3F2EA22E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7B1093C0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</w:tcBorders>
            <w:shd w:val="clear" w:color="auto" w:fill="FFD1F3"/>
          </w:tcPr>
          <w:p w14:paraId="4601332C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5FC9" w14:paraId="6AF48441" w14:textId="77777777" w:rsidTr="007E60A7">
        <w:trPr>
          <w:trHeight w:val="158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9D7111E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CC00"/>
          </w:tcPr>
          <w:p w14:paraId="0AB890FB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</w:tcPr>
          <w:p w14:paraId="659EA1EE" w14:textId="77777777" w:rsidR="00125FC9" w:rsidRDefault="00750240">
            <w:pPr>
              <w:pStyle w:val="TableParagraph"/>
              <w:spacing w:before="4" w:line="133" w:lineRule="exact"/>
              <w:ind w:left="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Supervisor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 xml:space="preserve">/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Surveyors: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</w:tcPr>
          <w:p w14:paraId="11B722DF" w14:textId="77777777" w:rsidR="00125FC9" w:rsidRDefault="00750240">
            <w:pPr>
              <w:pStyle w:val="TableParagraph"/>
              <w:spacing w:before="4" w:line="133" w:lineRule="exact"/>
              <w:ind w:left="60" w:right="25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</w:tcPr>
          <w:p w14:paraId="39C17EB5" w14:textId="77777777" w:rsidR="00125FC9" w:rsidRDefault="00750240">
            <w:pPr>
              <w:pStyle w:val="TableParagraph"/>
              <w:spacing w:before="4" w:line="133" w:lineRule="exact"/>
              <w:ind w:left="136" w:right="10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Cell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</w:tcPr>
          <w:p w14:paraId="4F26BA59" w14:textId="77777777" w:rsidR="00125FC9" w:rsidRDefault="00750240">
            <w:pPr>
              <w:pStyle w:val="TableParagraph"/>
              <w:spacing w:before="4" w:line="133" w:lineRule="exact"/>
              <w:ind w:left="141" w:right="10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Email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0"/>
                <w:w w:val="105"/>
                <w:sz w:val="13"/>
              </w:rPr>
              <w:t>: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</w:tcPr>
          <w:p w14:paraId="1BC7C4F2" w14:textId="77777777" w:rsidR="00125FC9" w:rsidRDefault="00750240">
            <w:pPr>
              <w:pStyle w:val="TableParagraph"/>
              <w:spacing w:before="4" w:line="133" w:lineRule="exact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Location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E100"/>
          </w:tcPr>
          <w:p w14:paraId="59DB3EDF" w14:textId="77777777" w:rsidR="00125FC9" w:rsidRDefault="00750240">
            <w:pPr>
              <w:pStyle w:val="TableParagraph"/>
              <w:spacing w:before="4" w:line="133" w:lineRule="exact"/>
              <w:ind w:left="22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105"/>
                <w:sz w:val="13"/>
              </w:rPr>
              <w:t>Surveyors: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E100"/>
          </w:tcPr>
          <w:p w14:paraId="4B07CB60" w14:textId="77777777" w:rsidR="00125FC9" w:rsidRDefault="00750240">
            <w:pPr>
              <w:pStyle w:val="TableParagraph"/>
              <w:spacing w:before="4" w:line="133" w:lineRule="exact"/>
              <w:ind w:left="91" w:right="6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</w:tcPr>
          <w:p w14:paraId="0511FDF7" w14:textId="77777777" w:rsidR="00125FC9" w:rsidRDefault="00750240">
            <w:pPr>
              <w:pStyle w:val="TableParagraph"/>
              <w:spacing w:before="4" w:line="133" w:lineRule="exact"/>
              <w:ind w:left="169" w:right="137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Cell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</w:tcPr>
          <w:p w14:paraId="1E48A946" w14:textId="77777777" w:rsidR="00125FC9" w:rsidRDefault="00750240">
            <w:pPr>
              <w:pStyle w:val="TableParagraph"/>
              <w:spacing w:before="2" w:line="136" w:lineRule="exact"/>
              <w:ind w:left="804" w:right="76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Email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0"/>
                <w:w w:val="105"/>
                <w:sz w:val="13"/>
              </w:rPr>
              <w:t>: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CC00"/>
          </w:tcPr>
          <w:p w14:paraId="6492B347" w14:textId="77777777" w:rsidR="00125FC9" w:rsidRDefault="00750240">
            <w:pPr>
              <w:pStyle w:val="TableParagraph"/>
              <w:spacing w:before="4" w:line="133" w:lineRule="exact"/>
              <w:ind w:right="62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Location</w:t>
            </w:r>
          </w:p>
        </w:tc>
      </w:tr>
      <w:tr w:rsidR="00125FC9" w14:paraId="155127F6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4182AD2C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4D3A38B1" w14:textId="77777777" w:rsidR="00125FC9" w:rsidRDefault="00750240">
            <w:pPr>
              <w:pStyle w:val="TableParagraph"/>
              <w:spacing w:before="193"/>
              <w:ind w:left="164" w:right="-15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>WEST</w:t>
            </w:r>
            <w:r>
              <w:rPr>
                <w:rFonts w:ascii="Arial Black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z w:val="16"/>
              </w:rPr>
              <w:t>REGION</w:t>
            </w:r>
            <w:r>
              <w:rPr>
                <w:rFonts w:ascii="Arial Black"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z w:val="16"/>
              </w:rPr>
              <w:t>&amp;</w:t>
            </w:r>
            <w:r>
              <w:rPr>
                <w:rFonts w:ascii="Arial Black"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sz w:val="16"/>
              </w:rPr>
              <w:t>COUNTIES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E9FFBC"/>
          </w:tcPr>
          <w:p w14:paraId="4D9DB19F" w14:textId="77777777" w:rsidR="00125FC9" w:rsidRPr="00871DD6" w:rsidRDefault="00750240">
            <w:pPr>
              <w:pStyle w:val="TableParagraph"/>
              <w:spacing w:line="138" w:lineRule="exact"/>
              <w:ind w:left="17"/>
              <w:rPr>
                <w:rFonts w:ascii="Cambria" w:hAnsi="Cambria"/>
                <w:b/>
                <w:sz w:val="13"/>
                <w:szCs w:val="13"/>
              </w:rPr>
            </w:pPr>
            <w:r w:rsidRPr="00871DD6">
              <w:rPr>
                <w:rFonts w:ascii="Cambria" w:hAnsi="Cambria"/>
                <w:b/>
                <w:spacing w:val="-2"/>
                <w:w w:val="105"/>
                <w:sz w:val="13"/>
                <w:szCs w:val="13"/>
              </w:rPr>
              <w:t>SUPERVISOR: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35B3FA01" w14:textId="77777777" w:rsidR="00125FC9" w:rsidRPr="00490F77" w:rsidRDefault="00750240">
            <w:pPr>
              <w:pStyle w:val="TableParagraph"/>
              <w:spacing w:before="76"/>
              <w:ind w:left="206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(785)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650-</w:t>
            </w:r>
            <w:r w:rsidRPr="00490F77">
              <w:rPr>
                <w:spacing w:val="-4"/>
                <w:w w:val="105"/>
                <w:sz w:val="13"/>
                <w:szCs w:val="13"/>
              </w:rPr>
              <w:t>8454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548AB8A7" w14:textId="77777777" w:rsidR="00125FC9" w:rsidRPr="00490F77" w:rsidRDefault="00750240">
            <w:pPr>
              <w:pStyle w:val="TableParagraph"/>
              <w:spacing w:before="76"/>
              <w:ind w:left="146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(785)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259-</w:t>
            </w:r>
            <w:r w:rsidRPr="00490F77">
              <w:rPr>
                <w:spacing w:val="-4"/>
                <w:w w:val="105"/>
                <w:sz w:val="13"/>
                <w:szCs w:val="13"/>
              </w:rPr>
              <w:t>9404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68DAB2A9" w14:textId="29A52C42" w:rsidR="00125FC9" w:rsidRPr="00490F77" w:rsidRDefault="00490F77" w:rsidP="00490F77">
            <w:pPr>
              <w:pStyle w:val="TableParagraph"/>
              <w:spacing w:before="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</w:t>
            </w:r>
            <w:hyperlink r:id="rId16" w:history="1">
              <w:r w:rsidRPr="00A76B9B">
                <w:rPr>
                  <w:rStyle w:val="Hyperlink"/>
                  <w:spacing w:val="-2"/>
                  <w:w w:val="105"/>
                  <w:sz w:val="13"/>
                  <w:szCs w:val="13"/>
                </w:rPr>
                <w:t>Mindy.Juenemann@ks.gov</w:t>
              </w:r>
            </w:hyperlink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2904EEFD" w14:textId="77777777" w:rsidR="00125FC9" w:rsidRPr="00490F77" w:rsidRDefault="00750240">
            <w:pPr>
              <w:pStyle w:val="TableParagraph"/>
              <w:spacing w:before="76"/>
              <w:ind w:left="94" w:right="66"/>
              <w:jc w:val="center"/>
              <w:rPr>
                <w:sz w:val="13"/>
                <w:szCs w:val="13"/>
              </w:rPr>
            </w:pPr>
            <w:r w:rsidRPr="00490F77">
              <w:rPr>
                <w:spacing w:val="-4"/>
                <w:w w:val="105"/>
                <w:sz w:val="13"/>
                <w:szCs w:val="13"/>
              </w:rPr>
              <w:t>Hays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3D512179" w14:textId="77777777" w:rsidR="00125FC9" w:rsidRPr="00306BFA" w:rsidRDefault="00750240">
            <w:pPr>
              <w:pStyle w:val="TableParagraph"/>
              <w:spacing w:before="4" w:line="133" w:lineRule="exact"/>
              <w:ind w:left="26"/>
              <w:rPr>
                <w:rFonts w:ascii="Cambria" w:hAnsi="Cambria"/>
                <w:b/>
                <w:sz w:val="12"/>
                <w:szCs w:val="12"/>
              </w:rPr>
            </w:pPr>
            <w:r w:rsidRPr="00306BFA">
              <w:rPr>
                <w:rFonts w:ascii="Cambria" w:hAnsi="Cambria"/>
                <w:b/>
                <w:w w:val="105"/>
                <w:sz w:val="12"/>
                <w:szCs w:val="12"/>
              </w:rPr>
              <w:t>Jessica</w:t>
            </w:r>
            <w:r w:rsidRPr="00306BFA">
              <w:rPr>
                <w:rFonts w:ascii="Cambria" w:hAnsi="Cambria"/>
                <w:b/>
                <w:spacing w:val="-1"/>
                <w:w w:val="105"/>
                <w:sz w:val="12"/>
                <w:szCs w:val="12"/>
              </w:rPr>
              <w:t xml:space="preserve"> </w:t>
            </w:r>
            <w:r w:rsidRPr="00306BFA">
              <w:rPr>
                <w:rFonts w:ascii="Cambria" w:hAnsi="Cambria"/>
                <w:b/>
                <w:spacing w:val="-2"/>
                <w:w w:val="105"/>
                <w:sz w:val="12"/>
                <w:szCs w:val="12"/>
              </w:rPr>
              <w:t>Biester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6C7DF652" w14:textId="77777777" w:rsidR="00125FC9" w:rsidRPr="00490F77" w:rsidRDefault="00750240">
            <w:pPr>
              <w:pStyle w:val="TableParagraph"/>
              <w:spacing w:before="4" w:line="133" w:lineRule="exact"/>
              <w:ind w:left="91" w:right="63"/>
              <w:jc w:val="center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(785)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515-</w:t>
            </w:r>
            <w:r w:rsidRPr="00490F77">
              <w:rPr>
                <w:spacing w:val="-4"/>
                <w:w w:val="105"/>
                <w:sz w:val="13"/>
                <w:szCs w:val="13"/>
              </w:rPr>
              <w:t>6624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375FA00D" w14:textId="77777777" w:rsidR="00125FC9" w:rsidRPr="00490F77" w:rsidRDefault="00750240">
            <w:pPr>
              <w:pStyle w:val="TableParagraph"/>
              <w:spacing w:before="4" w:line="133" w:lineRule="exact"/>
              <w:ind w:left="169" w:right="137"/>
              <w:jc w:val="center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(785)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414-</w:t>
            </w:r>
            <w:r w:rsidRPr="00490F77">
              <w:rPr>
                <w:spacing w:val="-4"/>
                <w:w w:val="105"/>
                <w:sz w:val="13"/>
                <w:szCs w:val="13"/>
              </w:rPr>
              <w:t>0499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6A8BDABA" w14:textId="02335C68" w:rsidR="00125FC9" w:rsidRPr="0019215A" w:rsidRDefault="0019215A" w:rsidP="0019215A">
            <w:pPr>
              <w:pStyle w:val="TableParagraph"/>
              <w:spacing w:before="14" w:line="124" w:lineRule="exact"/>
              <w:jc w:val="both"/>
              <w:rPr>
                <w:sz w:val="13"/>
                <w:szCs w:val="13"/>
              </w:rPr>
            </w:pPr>
            <w:r w:rsidRPr="0019215A">
              <w:rPr>
                <w:color w:val="0562C1"/>
                <w:spacing w:val="-2"/>
                <w:w w:val="105"/>
                <w:sz w:val="13"/>
                <w:szCs w:val="13"/>
              </w:rPr>
              <w:t xml:space="preserve">            </w:t>
            </w:r>
            <w:hyperlink r:id="rId17" w:history="1">
              <w:r w:rsidRPr="00A76B9B">
                <w:rPr>
                  <w:rStyle w:val="Hyperlink"/>
                  <w:spacing w:val="-2"/>
                  <w:w w:val="105"/>
                  <w:sz w:val="13"/>
                  <w:szCs w:val="13"/>
                </w:rPr>
                <w:t>Jessica.Biester@ks.gov</w:t>
              </w:r>
            </w:hyperlink>
            <w:r>
              <w:rPr>
                <w:color w:val="0562C1"/>
                <w:spacing w:val="-2"/>
                <w:w w:val="105"/>
                <w:sz w:val="13"/>
                <w:szCs w:val="13"/>
              </w:rPr>
              <w:t xml:space="preserve">  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FFBC"/>
          </w:tcPr>
          <w:p w14:paraId="125300C4" w14:textId="3E41FB99" w:rsidR="00125FC9" w:rsidRPr="00490F77" w:rsidRDefault="00750240" w:rsidP="00C24FA4">
            <w:pPr>
              <w:pStyle w:val="TableParagraph"/>
              <w:spacing w:before="4" w:line="133" w:lineRule="exact"/>
              <w:rPr>
                <w:sz w:val="13"/>
                <w:szCs w:val="13"/>
              </w:rPr>
            </w:pPr>
            <w:r w:rsidRPr="00490F77">
              <w:rPr>
                <w:spacing w:val="-2"/>
                <w:w w:val="105"/>
                <w:sz w:val="13"/>
                <w:szCs w:val="13"/>
              </w:rPr>
              <w:t>Salina</w:t>
            </w:r>
          </w:p>
        </w:tc>
      </w:tr>
      <w:tr w:rsidR="00125FC9" w14:paraId="4EF4BB9C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576CA27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1936267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4D6D8295" w14:textId="77777777" w:rsidR="00125FC9" w:rsidRPr="00871DD6" w:rsidRDefault="00750240">
            <w:pPr>
              <w:pStyle w:val="TableParagraph"/>
              <w:spacing w:line="138" w:lineRule="exact"/>
              <w:ind w:left="17"/>
              <w:rPr>
                <w:rFonts w:ascii="Cambria" w:hAnsi="Cambria"/>
                <w:b/>
                <w:sz w:val="13"/>
                <w:szCs w:val="13"/>
              </w:rPr>
            </w:pPr>
            <w:r w:rsidRPr="00871DD6">
              <w:rPr>
                <w:rFonts w:ascii="Cambria" w:hAnsi="Cambria"/>
                <w:b/>
                <w:w w:val="105"/>
                <w:sz w:val="13"/>
                <w:szCs w:val="13"/>
              </w:rPr>
              <w:t>Mindy</w:t>
            </w:r>
            <w:r w:rsidRPr="00871DD6">
              <w:rPr>
                <w:rFonts w:ascii="Cambria" w:hAnsi="Cambria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="Cambria" w:hAnsi="Cambria"/>
                <w:b/>
                <w:spacing w:val="-2"/>
                <w:w w:val="105"/>
                <w:sz w:val="13"/>
                <w:szCs w:val="13"/>
              </w:rPr>
              <w:t>Juenemann</w:t>
            </w:r>
          </w:p>
        </w:tc>
        <w:tc>
          <w:tcPr>
            <w:tcW w:w="1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7D377D8B" w14:textId="77777777" w:rsidR="00125FC9" w:rsidRPr="00490F77" w:rsidRDefault="00125FC9">
            <w:pPr>
              <w:rPr>
                <w:sz w:val="13"/>
                <w:szCs w:val="13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54D84185" w14:textId="77777777" w:rsidR="00125FC9" w:rsidRPr="00490F77" w:rsidRDefault="00125FC9">
            <w:pPr>
              <w:rPr>
                <w:sz w:val="13"/>
                <w:szCs w:val="13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07566742" w14:textId="77777777" w:rsidR="00125FC9" w:rsidRPr="00490F77" w:rsidRDefault="00125FC9" w:rsidP="00490F77">
            <w:pPr>
              <w:rPr>
                <w:sz w:val="13"/>
                <w:szCs w:val="13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18C3FD96" w14:textId="77777777" w:rsidR="00125FC9" w:rsidRPr="00490F77" w:rsidRDefault="00125FC9">
            <w:pPr>
              <w:rPr>
                <w:sz w:val="13"/>
                <w:szCs w:val="13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31E41638" w14:textId="2A38B738" w:rsidR="00125FC9" w:rsidRPr="00306BFA" w:rsidRDefault="00D26ABA">
            <w:pPr>
              <w:pStyle w:val="TableParagraph"/>
              <w:spacing w:before="4" w:line="133" w:lineRule="exact"/>
              <w:ind w:left="26"/>
              <w:rPr>
                <w:rFonts w:ascii="Cambria" w:hAnsi="Cambria"/>
                <w:b/>
                <w:sz w:val="12"/>
                <w:szCs w:val="12"/>
              </w:rPr>
            </w:pPr>
            <w:r w:rsidRPr="00306BFA">
              <w:rPr>
                <w:rFonts w:ascii="Cambria" w:hAnsi="Cambria"/>
                <w:b/>
                <w:w w:val="105"/>
                <w:sz w:val="12"/>
                <w:szCs w:val="12"/>
              </w:rPr>
              <w:t>Tammi Budenbender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16353B10" w14:textId="6C6CF8B9" w:rsidR="00125FC9" w:rsidRPr="00490F77" w:rsidRDefault="00E1422D">
            <w:pPr>
              <w:pStyle w:val="TableParagraph"/>
              <w:spacing w:before="4" w:line="133" w:lineRule="exact"/>
              <w:ind w:left="91" w:right="6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(785)289-3837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13278AB0" w14:textId="22BFAA01" w:rsidR="00125FC9" w:rsidRPr="00490F77" w:rsidRDefault="00125FC9">
            <w:pPr>
              <w:pStyle w:val="TableParagraph"/>
              <w:spacing w:before="4" w:line="133" w:lineRule="exact"/>
              <w:ind w:left="169" w:right="137"/>
              <w:jc w:val="center"/>
              <w:rPr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6F004C6A" w14:textId="3F44C127" w:rsidR="00125FC9" w:rsidRPr="0019215A" w:rsidRDefault="00D26ABA" w:rsidP="0019215A">
            <w:pPr>
              <w:pStyle w:val="TableParagraph"/>
              <w:spacing w:before="14" w:line="124" w:lineRule="exact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</w:t>
            </w:r>
            <w:hyperlink r:id="rId18" w:history="1">
              <w:r w:rsidRPr="00A76B9B">
                <w:rPr>
                  <w:rStyle w:val="Hyperlink"/>
                  <w:sz w:val="13"/>
                  <w:szCs w:val="13"/>
                </w:rPr>
                <w:t>Tammi.Budenbender@ks.gov</w:t>
              </w:r>
            </w:hyperlink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FFBC"/>
          </w:tcPr>
          <w:p w14:paraId="79806D79" w14:textId="29B9094A" w:rsidR="00125FC9" w:rsidRPr="00490F77" w:rsidRDefault="00D26ABA" w:rsidP="00556BD7">
            <w:pPr>
              <w:pStyle w:val="TableParagraph"/>
              <w:spacing w:line="138" w:lineRule="exact"/>
              <w:ind w:right="163"/>
              <w:rPr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Manhattan</w:t>
            </w:r>
          </w:p>
        </w:tc>
      </w:tr>
      <w:tr w:rsidR="00125FC9" w14:paraId="382BF686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1DCE24DE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08692049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44083682" w14:textId="77777777" w:rsidR="00125FC9" w:rsidRPr="00871DD6" w:rsidRDefault="00750240">
            <w:pPr>
              <w:pStyle w:val="TableParagraph"/>
              <w:spacing w:before="4" w:line="133" w:lineRule="exact"/>
              <w:ind w:left="24"/>
              <w:rPr>
                <w:rFonts w:ascii="Cambria" w:hAnsi="Cambria"/>
                <w:b/>
                <w:sz w:val="13"/>
                <w:szCs w:val="13"/>
              </w:rPr>
            </w:pPr>
            <w:r w:rsidRPr="00871DD6">
              <w:rPr>
                <w:rFonts w:ascii="Cambria" w:hAnsi="Cambria"/>
                <w:b/>
                <w:w w:val="105"/>
                <w:sz w:val="13"/>
                <w:szCs w:val="13"/>
              </w:rPr>
              <w:t>April</w:t>
            </w:r>
            <w:r w:rsidRPr="00871DD6">
              <w:rPr>
                <w:rFonts w:ascii="Cambria" w:hAnsi="Cambria"/>
                <w:b/>
                <w:spacing w:val="-2"/>
                <w:w w:val="105"/>
                <w:sz w:val="13"/>
                <w:szCs w:val="13"/>
              </w:rPr>
              <w:t xml:space="preserve"> Allcock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0A1FF697" w14:textId="77777777" w:rsidR="00125FC9" w:rsidRPr="00490F77" w:rsidRDefault="00750240">
            <w:pPr>
              <w:pStyle w:val="TableParagraph"/>
              <w:spacing w:before="4" w:line="133" w:lineRule="exact"/>
              <w:ind w:left="63" w:right="25"/>
              <w:jc w:val="center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(620)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718-</w:t>
            </w:r>
            <w:r w:rsidRPr="00490F77">
              <w:rPr>
                <w:spacing w:val="-4"/>
                <w:w w:val="105"/>
                <w:sz w:val="13"/>
                <w:szCs w:val="13"/>
              </w:rPr>
              <w:t>8027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0743BEC6" w14:textId="77777777" w:rsidR="00125FC9" w:rsidRPr="00490F77" w:rsidRDefault="00750240">
            <w:pPr>
              <w:pStyle w:val="TableParagraph"/>
              <w:spacing w:before="4" w:line="133" w:lineRule="exact"/>
              <w:ind w:left="146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(316)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663-</w:t>
            </w:r>
            <w:r w:rsidRPr="00490F77">
              <w:rPr>
                <w:spacing w:val="-4"/>
                <w:w w:val="105"/>
                <w:sz w:val="13"/>
                <w:szCs w:val="13"/>
              </w:rPr>
              <w:t>6575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4CFA6315" w14:textId="77777777" w:rsidR="00125FC9" w:rsidRPr="00490F77" w:rsidRDefault="00000000" w:rsidP="00490F77">
            <w:pPr>
              <w:pStyle w:val="TableParagraph"/>
              <w:spacing w:before="14" w:line="124" w:lineRule="exact"/>
              <w:ind w:left="143" w:right="107"/>
              <w:rPr>
                <w:sz w:val="13"/>
                <w:szCs w:val="13"/>
              </w:rPr>
            </w:pPr>
            <w:hyperlink r:id="rId19">
              <w:r w:rsidR="00750240" w:rsidRPr="00490F77">
                <w:rPr>
                  <w:color w:val="0562C1"/>
                  <w:spacing w:val="-2"/>
                  <w:w w:val="105"/>
                  <w:sz w:val="13"/>
                  <w:szCs w:val="13"/>
                  <w:u w:val="single" w:color="0562C1"/>
                </w:rPr>
                <w:t>April.Allcock@ks.gov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3CB7FC76" w14:textId="77777777" w:rsidR="00125FC9" w:rsidRPr="00490F77" w:rsidRDefault="00750240">
            <w:pPr>
              <w:pStyle w:val="TableParagraph"/>
              <w:spacing w:before="4" w:line="133" w:lineRule="exact"/>
              <w:ind w:left="94" w:right="64"/>
              <w:jc w:val="center"/>
              <w:rPr>
                <w:sz w:val="13"/>
                <w:szCs w:val="13"/>
              </w:rPr>
            </w:pPr>
            <w:r w:rsidRPr="00490F77">
              <w:rPr>
                <w:spacing w:val="-2"/>
                <w:w w:val="105"/>
                <w:sz w:val="13"/>
                <w:szCs w:val="13"/>
              </w:rPr>
              <w:t>McPherson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795D20EB" w14:textId="77777777" w:rsidR="00125FC9" w:rsidRPr="00306BFA" w:rsidRDefault="00750240">
            <w:pPr>
              <w:pStyle w:val="TableParagraph"/>
              <w:spacing w:before="4" w:line="133" w:lineRule="exact"/>
              <w:ind w:left="26"/>
              <w:rPr>
                <w:rFonts w:ascii="Cambria" w:hAnsi="Cambria"/>
                <w:b/>
                <w:sz w:val="12"/>
                <w:szCs w:val="12"/>
              </w:rPr>
            </w:pPr>
            <w:r w:rsidRPr="00306BFA">
              <w:rPr>
                <w:rFonts w:ascii="Cambria" w:hAnsi="Cambria"/>
                <w:b/>
                <w:w w:val="105"/>
                <w:sz w:val="12"/>
                <w:szCs w:val="12"/>
              </w:rPr>
              <w:t>Ryan</w:t>
            </w:r>
            <w:r w:rsidRPr="00306BFA">
              <w:rPr>
                <w:rFonts w:ascii="Cambria" w:hAnsi="Cambria"/>
                <w:b/>
                <w:spacing w:val="-1"/>
                <w:w w:val="105"/>
                <w:sz w:val="12"/>
                <w:szCs w:val="12"/>
              </w:rPr>
              <w:t xml:space="preserve"> </w:t>
            </w:r>
            <w:r w:rsidRPr="00306BFA">
              <w:rPr>
                <w:rFonts w:ascii="Cambria" w:hAnsi="Cambria"/>
                <w:b/>
                <w:spacing w:val="-2"/>
                <w:w w:val="105"/>
                <w:sz w:val="12"/>
                <w:szCs w:val="12"/>
              </w:rPr>
              <w:t>Bates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04C4C059" w14:textId="77777777" w:rsidR="00125FC9" w:rsidRPr="00490F77" w:rsidRDefault="00750240">
            <w:pPr>
              <w:pStyle w:val="TableParagraph"/>
              <w:spacing w:before="4" w:line="133" w:lineRule="exact"/>
              <w:ind w:left="91" w:right="63"/>
              <w:jc w:val="center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(785)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650-</w:t>
            </w:r>
            <w:r w:rsidRPr="00490F77">
              <w:rPr>
                <w:spacing w:val="-4"/>
                <w:w w:val="105"/>
                <w:sz w:val="13"/>
                <w:szCs w:val="13"/>
              </w:rPr>
              <w:t>8405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0B13DC3E" w14:textId="77777777" w:rsidR="00125FC9" w:rsidRPr="00490F77" w:rsidRDefault="00750240">
            <w:pPr>
              <w:pStyle w:val="TableParagraph"/>
              <w:spacing w:before="4" w:line="133" w:lineRule="exact"/>
              <w:ind w:left="169" w:right="137"/>
              <w:jc w:val="center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(785)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207-</w:t>
            </w:r>
            <w:r w:rsidRPr="00490F77">
              <w:rPr>
                <w:spacing w:val="-4"/>
                <w:w w:val="105"/>
                <w:sz w:val="13"/>
                <w:szCs w:val="13"/>
              </w:rPr>
              <w:t>5995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13F4FC0F" w14:textId="44D4CAF9" w:rsidR="00125FC9" w:rsidRPr="00490F77" w:rsidRDefault="0019215A" w:rsidP="0019215A">
            <w:pPr>
              <w:pStyle w:val="TableParagraph"/>
              <w:spacing w:before="14" w:line="124" w:lineRule="exact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</w:t>
            </w:r>
            <w:hyperlink r:id="rId20" w:history="1">
              <w:r w:rsidRPr="00A76B9B">
                <w:rPr>
                  <w:rStyle w:val="Hyperlink"/>
                  <w:spacing w:val="-2"/>
                  <w:w w:val="105"/>
                  <w:sz w:val="13"/>
                  <w:szCs w:val="13"/>
                </w:rPr>
                <w:t>Ryan.Bates@ks.g</w:t>
              </w:r>
            </w:hyperlink>
            <w:r w:rsidR="00750240" w:rsidRPr="00490F77">
              <w:rPr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>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FFBC"/>
          </w:tcPr>
          <w:p w14:paraId="38769481" w14:textId="4D734096" w:rsidR="00125FC9" w:rsidRPr="00490F77" w:rsidRDefault="00C24FA4" w:rsidP="00C24FA4">
            <w:pPr>
              <w:pStyle w:val="TableParagraph"/>
              <w:spacing w:line="138" w:lineRule="exact"/>
              <w:ind w:right="348"/>
              <w:rPr>
                <w:sz w:val="13"/>
                <w:szCs w:val="13"/>
              </w:rPr>
            </w:pP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="00750240" w:rsidRPr="00490F77">
              <w:rPr>
                <w:spacing w:val="-4"/>
                <w:w w:val="105"/>
                <w:sz w:val="13"/>
                <w:szCs w:val="13"/>
              </w:rPr>
              <w:t>Hays</w:t>
            </w:r>
          </w:p>
        </w:tc>
      </w:tr>
      <w:tr w:rsidR="00125FC9" w14:paraId="2507B93D" w14:textId="77777777" w:rsidTr="007E60A7">
        <w:trPr>
          <w:trHeight w:val="16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099D4E78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72D8189F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67359374" w14:textId="115BD5C1" w:rsidR="00125FC9" w:rsidRPr="00871DD6" w:rsidRDefault="00125FC9">
            <w:pPr>
              <w:pStyle w:val="TableParagraph"/>
              <w:spacing w:before="14" w:line="133" w:lineRule="exact"/>
              <w:ind w:left="24"/>
              <w:rPr>
                <w:rFonts w:ascii="Cambria" w:hAnsi="Cambria"/>
                <w:b/>
                <w:sz w:val="13"/>
                <w:szCs w:val="13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0D66C78C" w14:textId="4DFE8864" w:rsidR="00125FC9" w:rsidRPr="00490F77" w:rsidRDefault="00125FC9" w:rsidP="00342F70">
            <w:pPr>
              <w:pStyle w:val="TableParagraph"/>
              <w:spacing w:before="14" w:line="133" w:lineRule="exact"/>
              <w:ind w:right="25"/>
              <w:rPr>
                <w:sz w:val="13"/>
                <w:szCs w:val="13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3B0209BF" w14:textId="0B241499" w:rsidR="00125FC9" w:rsidRPr="00490F77" w:rsidRDefault="00125FC9">
            <w:pPr>
              <w:pStyle w:val="TableParagraph"/>
              <w:spacing w:before="14" w:line="133" w:lineRule="exact"/>
              <w:ind w:left="136" w:right="101"/>
              <w:jc w:val="center"/>
              <w:rPr>
                <w:sz w:val="13"/>
                <w:szCs w:val="13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583CAD97" w14:textId="0236FB81" w:rsidR="00125FC9" w:rsidRPr="00490F77" w:rsidRDefault="00125FC9" w:rsidP="00490F77">
            <w:pPr>
              <w:pStyle w:val="TableParagraph"/>
              <w:spacing w:before="23" w:line="124" w:lineRule="exact"/>
              <w:ind w:left="143" w:right="109"/>
              <w:rPr>
                <w:sz w:val="13"/>
                <w:szCs w:val="13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2ADC6574" w14:textId="125B2B64" w:rsidR="00125FC9" w:rsidRPr="00490F77" w:rsidRDefault="00125FC9">
            <w:pPr>
              <w:pStyle w:val="TableParagraph"/>
              <w:spacing w:before="14" w:line="133" w:lineRule="exact"/>
              <w:ind w:left="94" w:right="65"/>
              <w:jc w:val="center"/>
              <w:rPr>
                <w:sz w:val="13"/>
                <w:szCs w:val="13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642CE6AF" w14:textId="2A8D061B" w:rsidR="00125FC9" w:rsidRPr="00306BFA" w:rsidRDefault="00E1422D">
            <w:pPr>
              <w:pStyle w:val="TableParagraph"/>
              <w:spacing w:before="23" w:line="124" w:lineRule="exact"/>
              <w:ind w:left="24"/>
              <w:rPr>
                <w:rFonts w:ascii="Cambria" w:hAnsi="Cambria"/>
                <w:b/>
                <w:sz w:val="12"/>
                <w:szCs w:val="12"/>
              </w:rPr>
            </w:pPr>
            <w:r w:rsidRPr="00306BFA">
              <w:rPr>
                <w:rFonts w:ascii="Cambria" w:hAnsi="Cambria"/>
                <w:b/>
                <w:sz w:val="12"/>
                <w:szCs w:val="12"/>
              </w:rPr>
              <w:t>Ronni McGregor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299AB5B8" w14:textId="77777777" w:rsidR="00125FC9" w:rsidRPr="00490F77" w:rsidRDefault="00750240">
            <w:pPr>
              <w:pStyle w:val="TableParagraph"/>
              <w:spacing w:before="14" w:line="133" w:lineRule="exact"/>
              <w:ind w:left="91" w:right="63"/>
              <w:jc w:val="center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(620)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682-</w:t>
            </w:r>
            <w:r w:rsidRPr="00490F77">
              <w:rPr>
                <w:spacing w:val="-4"/>
                <w:w w:val="105"/>
                <w:sz w:val="13"/>
                <w:szCs w:val="13"/>
              </w:rPr>
              <w:t>7631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2F3A2E22" w14:textId="77777777" w:rsidR="00125FC9" w:rsidRPr="00490F77" w:rsidRDefault="00750240">
            <w:pPr>
              <w:pStyle w:val="TableParagraph"/>
              <w:spacing w:before="14" w:line="133" w:lineRule="exact"/>
              <w:ind w:left="169" w:right="137"/>
              <w:jc w:val="center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(620)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253-</w:t>
            </w:r>
            <w:r w:rsidRPr="00490F77">
              <w:rPr>
                <w:spacing w:val="-4"/>
                <w:w w:val="105"/>
                <w:sz w:val="13"/>
                <w:szCs w:val="13"/>
              </w:rPr>
              <w:t>3915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6608A378" w14:textId="519CAA88" w:rsidR="00125FC9" w:rsidRPr="00490F77" w:rsidRDefault="00000000" w:rsidP="0019215A">
            <w:pPr>
              <w:pStyle w:val="TableParagraph"/>
              <w:spacing w:before="23" w:line="124" w:lineRule="exact"/>
              <w:ind w:left="355"/>
              <w:jc w:val="both"/>
              <w:rPr>
                <w:sz w:val="13"/>
                <w:szCs w:val="13"/>
              </w:rPr>
            </w:pPr>
            <w:hyperlink r:id="rId21" w:history="1">
              <w:r w:rsidR="001E2AEB" w:rsidRPr="00AC1436">
                <w:rPr>
                  <w:rStyle w:val="Hyperlink"/>
                  <w:sz w:val="13"/>
                  <w:szCs w:val="13"/>
                </w:rPr>
                <w:t>Ronni.Mcgregor@ks.gov</w:t>
              </w:r>
            </w:hyperlink>
            <w:r w:rsidR="003A144B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FFBC"/>
          </w:tcPr>
          <w:p w14:paraId="7474199E" w14:textId="130A689D" w:rsidR="00125FC9" w:rsidRPr="00490F77" w:rsidRDefault="00C24FA4" w:rsidP="00C24FA4">
            <w:pPr>
              <w:pStyle w:val="TableParagraph"/>
              <w:spacing w:before="4" w:line="143" w:lineRule="exact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 xml:space="preserve"> </w:t>
            </w:r>
            <w:r w:rsidR="00750240" w:rsidRPr="00490F77">
              <w:rPr>
                <w:w w:val="105"/>
                <w:sz w:val="13"/>
                <w:szCs w:val="13"/>
              </w:rPr>
              <w:t>Dodge</w:t>
            </w:r>
            <w:r w:rsidR="00750240" w:rsidRPr="00490F77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="00750240" w:rsidRPr="00490F77">
              <w:rPr>
                <w:spacing w:val="-4"/>
                <w:w w:val="105"/>
                <w:sz w:val="13"/>
                <w:szCs w:val="13"/>
              </w:rPr>
              <w:t>City</w:t>
            </w:r>
          </w:p>
        </w:tc>
      </w:tr>
      <w:tr w:rsidR="00125FC9" w14:paraId="2246E121" w14:textId="77777777" w:rsidTr="007E60A7">
        <w:trPr>
          <w:trHeight w:val="16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45A0FEF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7E22153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7C94030A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55459BC8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6A7618F4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4FA8258D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00B5750F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4C5863F7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75FFD850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731A7BB5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5A08B854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FFBC"/>
          </w:tcPr>
          <w:p w14:paraId="1B9445CF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</w:tr>
      <w:tr w:rsidR="00125FC9" w14:paraId="695863EB" w14:textId="77777777" w:rsidTr="007E60A7">
        <w:trPr>
          <w:trHeight w:val="159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14377B0B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2F78167C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9FFBC"/>
          </w:tcPr>
          <w:p w14:paraId="2D036372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9FFBC"/>
          </w:tcPr>
          <w:p w14:paraId="760AE26E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9FFBC"/>
          </w:tcPr>
          <w:p w14:paraId="1A9D83E2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9FFBC"/>
          </w:tcPr>
          <w:p w14:paraId="27D93A90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9FFBC"/>
          </w:tcPr>
          <w:p w14:paraId="53A86866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9FFBC"/>
          </w:tcPr>
          <w:p w14:paraId="7EB9F2D5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9FFBC"/>
          </w:tcPr>
          <w:p w14:paraId="3EA5D728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9FFBC"/>
          </w:tcPr>
          <w:p w14:paraId="7B3BE415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E9FFBC"/>
          </w:tcPr>
          <w:p w14:paraId="43A9EF91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FC9" w14:paraId="2E7190F2" w14:textId="77777777" w:rsidTr="007E60A7">
        <w:trPr>
          <w:trHeight w:val="162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7EFE0AD4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72F26CC3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shd w:val="clear" w:color="auto" w:fill="CCFF99"/>
          </w:tcPr>
          <w:p w14:paraId="59435785" w14:textId="77777777" w:rsidR="00125FC9" w:rsidRDefault="00750240">
            <w:pPr>
              <w:pStyle w:val="TableParagraph"/>
              <w:spacing w:line="143" w:lineRule="exact"/>
              <w:ind w:right="4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COUNTIES:</w:t>
            </w:r>
          </w:p>
        </w:tc>
        <w:tc>
          <w:tcPr>
            <w:tcW w:w="12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07816BB3" w14:textId="77777777" w:rsidR="00125FC9" w:rsidRDefault="00750240">
            <w:pPr>
              <w:pStyle w:val="TableParagraph"/>
              <w:spacing w:line="143" w:lineRule="exact"/>
              <w:ind w:left="340" w:right="30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Barber</w:t>
            </w:r>
          </w:p>
        </w:tc>
        <w:tc>
          <w:tcPr>
            <w:tcW w:w="112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0B0D7877" w14:textId="77777777" w:rsidR="00125FC9" w:rsidRDefault="00750240">
            <w:pPr>
              <w:pStyle w:val="TableParagraph"/>
              <w:spacing w:line="143" w:lineRule="exact"/>
              <w:ind w:left="231" w:right="19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Comanche</w:t>
            </w:r>
          </w:p>
        </w:tc>
        <w:tc>
          <w:tcPr>
            <w:tcW w:w="17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1ED316D1" w14:textId="77777777" w:rsidR="00125FC9" w:rsidRDefault="00750240">
            <w:pPr>
              <w:pStyle w:val="TableParagraph"/>
              <w:spacing w:line="143" w:lineRule="exact"/>
              <w:ind w:left="541" w:right="507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Ford</w:t>
            </w:r>
          </w:p>
        </w:tc>
        <w:tc>
          <w:tcPr>
            <w:tcW w:w="10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231F2280" w14:textId="77777777" w:rsidR="00125FC9" w:rsidRDefault="00750240">
            <w:pPr>
              <w:pStyle w:val="TableParagraph"/>
              <w:spacing w:line="143" w:lineRule="exact"/>
              <w:ind w:left="215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Hamilton</w:t>
            </w:r>
          </w:p>
        </w:tc>
        <w:tc>
          <w:tcPr>
            <w:tcW w:w="10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7C7B426B" w14:textId="77777777" w:rsidR="00125FC9" w:rsidRDefault="00750240">
            <w:pPr>
              <w:pStyle w:val="TableParagraph"/>
              <w:spacing w:line="143" w:lineRule="exact"/>
              <w:ind w:left="212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Lincoln</w:t>
            </w:r>
          </w:p>
        </w:tc>
        <w:tc>
          <w:tcPr>
            <w:tcW w:w="130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1FAFEC5F" w14:textId="77777777" w:rsidR="00125FC9" w:rsidRDefault="00750240">
            <w:pPr>
              <w:pStyle w:val="TableParagraph"/>
              <w:spacing w:line="143" w:lineRule="exact"/>
              <w:ind w:left="290" w:right="26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Morton</w:t>
            </w:r>
          </w:p>
        </w:tc>
        <w:tc>
          <w:tcPr>
            <w:tcW w:w="120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3B0BC8C3" w14:textId="77777777" w:rsidR="00125FC9" w:rsidRDefault="00750240">
            <w:pPr>
              <w:pStyle w:val="TableParagraph"/>
              <w:spacing w:line="143" w:lineRule="exact"/>
              <w:ind w:left="212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Kearny</w:t>
            </w:r>
          </w:p>
        </w:tc>
        <w:tc>
          <w:tcPr>
            <w:tcW w:w="122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4E21A8EC" w14:textId="77777777" w:rsidR="00125FC9" w:rsidRDefault="00750240">
            <w:pPr>
              <w:pStyle w:val="TableParagraph"/>
              <w:spacing w:line="143" w:lineRule="exact"/>
              <w:ind w:left="212" w:right="2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Rooks</w:t>
            </w:r>
          </w:p>
        </w:tc>
        <w:tc>
          <w:tcPr>
            <w:tcW w:w="77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7C5A3588" w14:textId="77777777" w:rsidR="00125FC9" w:rsidRDefault="00750240">
            <w:pPr>
              <w:pStyle w:val="TableParagraph"/>
              <w:spacing w:line="143" w:lineRule="exact"/>
              <w:ind w:left="2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Sherman</w:t>
            </w:r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nil"/>
            </w:tcBorders>
            <w:shd w:val="clear" w:color="auto" w:fill="CCFF99"/>
          </w:tcPr>
          <w:p w14:paraId="2BC48D68" w14:textId="77777777" w:rsidR="00125FC9" w:rsidRDefault="00750240">
            <w:pPr>
              <w:pStyle w:val="TableParagraph"/>
              <w:spacing w:line="143" w:lineRule="exact"/>
              <w:ind w:left="3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Thomas</w:t>
            </w:r>
          </w:p>
        </w:tc>
      </w:tr>
      <w:tr w:rsidR="00125FC9" w14:paraId="71438231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55D2564D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01459F45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99"/>
          </w:tcPr>
          <w:p w14:paraId="66FBBEA1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62CD18E7" w14:textId="77777777" w:rsidR="00125FC9" w:rsidRDefault="00750240">
            <w:pPr>
              <w:pStyle w:val="TableParagraph"/>
              <w:spacing w:line="138" w:lineRule="exact"/>
              <w:ind w:left="340" w:right="30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Barton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7141493B" w14:textId="77777777" w:rsidR="00125FC9" w:rsidRDefault="00750240">
            <w:pPr>
              <w:pStyle w:val="TableParagraph"/>
              <w:spacing w:line="138" w:lineRule="exact"/>
              <w:ind w:left="231" w:right="19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Decatur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70A34B2D" w14:textId="77777777" w:rsidR="00125FC9" w:rsidRDefault="00750240">
            <w:pPr>
              <w:pStyle w:val="TableParagraph"/>
              <w:spacing w:line="138" w:lineRule="exact"/>
              <w:ind w:left="541" w:right="50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Geary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4387E92B" w14:textId="77777777" w:rsidR="00125FC9" w:rsidRDefault="00750240">
            <w:pPr>
              <w:pStyle w:val="TableParagraph"/>
              <w:spacing w:line="138" w:lineRule="exact"/>
              <w:ind w:left="212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Harper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5008FF25" w14:textId="77777777" w:rsidR="00125FC9" w:rsidRDefault="00750240">
            <w:pPr>
              <w:pStyle w:val="TableParagraph"/>
              <w:spacing w:line="138" w:lineRule="exact"/>
              <w:ind w:left="212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Logan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04311732" w14:textId="77777777" w:rsidR="00125FC9" w:rsidRDefault="00750240">
            <w:pPr>
              <w:pStyle w:val="TableParagraph"/>
              <w:spacing w:line="138" w:lineRule="exact"/>
              <w:ind w:left="292" w:right="26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Ness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6A538A17" w14:textId="77777777" w:rsidR="00125FC9" w:rsidRDefault="00750240">
            <w:pPr>
              <w:pStyle w:val="TableParagraph"/>
              <w:spacing w:line="138" w:lineRule="exact"/>
              <w:ind w:left="216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Pratt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21E585A6" w14:textId="77777777" w:rsidR="00125FC9" w:rsidRDefault="00750240">
            <w:pPr>
              <w:pStyle w:val="TableParagraph"/>
              <w:spacing w:line="138" w:lineRule="exact"/>
              <w:ind w:left="360" w:right="17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Rush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7D44FD5A" w14:textId="77777777" w:rsidR="00125FC9" w:rsidRDefault="00750240">
            <w:pPr>
              <w:pStyle w:val="TableParagraph"/>
              <w:spacing w:line="138" w:lineRule="exact"/>
              <w:ind w:left="3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Smith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</w:tcBorders>
            <w:shd w:val="clear" w:color="auto" w:fill="CCFF99"/>
          </w:tcPr>
          <w:p w14:paraId="5AB873E8" w14:textId="6BBD6E75" w:rsidR="00125FC9" w:rsidRDefault="00C24FA4" w:rsidP="00C24FA4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           </w:t>
            </w:r>
            <w:r w:rsidR="00750240">
              <w:rPr>
                <w:spacing w:val="-2"/>
                <w:w w:val="105"/>
                <w:sz w:val="13"/>
              </w:rPr>
              <w:t>Trego</w:t>
            </w:r>
          </w:p>
        </w:tc>
      </w:tr>
      <w:tr w:rsidR="00125FC9" w14:paraId="2A7C09DA" w14:textId="77777777" w:rsidTr="007E60A7">
        <w:trPr>
          <w:trHeight w:val="172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45E675C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354052F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99"/>
          </w:tcPr>
          <w:p w14:paraId="7FBABB9E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39BC94F5" w14:textId="77777777" w:rsidR="00125FC9" w:rsidRDefault="00750240">
            <w:pPr>
              <w:pStyle w:val="TableParagraph"/>
              <w:spacing w:line="146" w:lineRule="exact"/>
              <w:ind w:left="340" w:right="30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Chase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12AB5EE3" w14:textId="77777777" w:rsidR="00125FC9" w:rsidRDefault="00750240">
            <w:pPr>
              <w:pStyle w:val="TableParagraph"/>
              <w:spacing w:line="146" w:lineRule="exact"/>
              <w:ind w:left="231" w:right="19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Dickinson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5363E2CF" w14:textId="77777777" w:rsidR="00125FC9" w:rsidRDefault="00750240">
            <w:pPr>
              <w:pStyle w:val="TableParagraph"/>
              <w:spacing w:line="146" w:lineRule="exact"/>
              <w:ind w:left="541" w:right="50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Gove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3A010FD1" w14:textId="77777777" w:rsidR="00125FC9" w:rsidRDefault="00750240">
            <w:pPr>
              <w:pStyle w:val="TableParagraph"/>
              <w:spacing w:line="150" w:lineRule="exact"/>
              <w:ind w:left="213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Haskell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55C89EFD" w14:textId="77777777" w:rsidR="00125FC9" w:rsidRDefault="00750240">
            <w:pPr>
              <w:pStyle w:val="TableParagraph"/>
              <w:spacing w:line="150" w:lineRule="exact"/>
              <w:ind w:left="210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Marion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0C88367E" w14:textId="77777777" w:rsidR="00125FC9" w:rsidRDefault="00750240">
            <w:pPr>
              <w:pStyle w:val="TableParagraph"/>
              <w:spacing w:line="150" w:lineRule="exact"/>
              <w:ind w:left="290" w:right="26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Norton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609F266F" w14:textId="77777777" w:rsidR="00125FC9" w:rsidRDefault="00750240">
            <w:pPr>
              <w:pStyle w:val="TableParagraph"/>
              <w:spacing w:line="150" w:lineRule="exact"/>
              <w:ind w:left="213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Rawlins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54926609" w14:textId="77777777" w:rsidR="00125FC9" w:rsidRDefault="00750240">
            <w:pPr>
              <w:pStyle w:val="TableParagraph"/>
              <w:spacing w:line="150" w:lineRule="exact"/>
              <w:ind w:left="212" w:right="2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Russell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0F614ED3" w14:textId="77777777" w:rsidR="00125FC9" w:rsidRDefault="00750240">
            <w:pPr>
              <w:pStyle w:val="TableParagraph"/>
              <w:spacing w:line="150" w:lineRule="exact"/>
              <w:ind w:left="26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Stafford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</w:tcBorders>
            <w:shd w:val="clear" w:color="auto" w:fill="CCFF99"/>
          </w:tcPr>
          <w:p w14:paraId="2319A92E" w14:textId="77777777" w:rsidR="00125FC9" w:rsidRDefault="00750240">
            <w:pPr>
              <w:pStyle w:val="TableParagraph"/>
              <w:spacing w:line="150" w:lineRule="exact"/>
              <w:ind w:left="3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Wallace</w:t>
            </w:r>
          </w:p>
        </w:tc>
      </w:tr>
      <w:tr w:rsidR="00125FC9" w14:paraId="4AE1199E" w14:textId="77777777" w:rsidTr="007E60A7">
        <w:trPr>
          <w:trHeight w:val="205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7392B640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5E66AF15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99"/>
          </w:tcPr>
          <w:p w14:paraId="24579FF5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50A03FFC" w14:textId="77777777" w:rsidR="00125FC9" w:rsidRDefault="00750240">
            <w:pPr>
              <w:pStyle w:val="TableParagraph"/>
              <w:spacing w:before="1"/>
              <w:ind w:left="340" w:right="30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Cheyenne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2EC3996A" w14:textId="77777777" w:rsidR="00125FC9" w:rsidRDefault="00750240">
            <w:pPr>
              <w:pStyle w:val="TableParagraph"/>
              <w:spacing w:before="1"/>
              <w:ind w:left="231" w:right="19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Edwards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20E13C72" w14:textId="77777777" w:rsidR="00125FC9" w:rsidRDefault="00750240">
            <w:pPr>
              <w:pStyle w:val="TableParagraph"/>
              <w:spacing w:before="15"/>
              <w:ind w:left="541" w:right="50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Graham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7BD89915" w14:textId="77777777" w:rsidR="00125FC9" w:rsidRDefault="00750240">
            <w:pPr>
              <w:pStyle w:val="TableParagraph"/>
              <w:spacing w:before="15"/>
              <w:ind w:left="214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Hodgeman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3F75B942" w14:textId="77777777" w:rsidR="00125FC9" w:rsidRDefault="00750240">
            <w:pPr>
              <w:pStyle w:val="TableParagraph"/>
              <w:spacing w:before="15"/>
              <w:ind w:left="212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McPherson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2250F1EB" w14:textId="77777777" w:rsidR="00125FC9" w:rsidRDefault="00750240">
            <w:pPr>
              <w:pStyle w:val="TableParagraph"/>
              <w:spacing w:before="15"/>
              <w:ind w:left="291" w:right="26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Osborne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165D8F27" w14:textId="77777777" w:rsidR="00125FC9" w:rsidRDefault="00750240">
            <w:pPr>
              <w:pStyle w:val="TableParagraph"/>
              <w:spacing w:before="15"/>
              <w:ind w:left="213" w:right="18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Reno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1E498949" w14:textId="77777777" w:rsidR="00125FC9" w:rsidRDefault="00750240">
            <w:pPr>
              <w:pStyle w:val="TableParagraph"/>
              <w:spacing w:before="15"/>
              <w:ind w:left="212" w:right="2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Saline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06247F41" w14:textId="77777777" w:rsidR="00125FC9" w:rsidRDefault="00750240">
            <w:pPr>
              <w:pStyle w:val="TableParagraph"/>
              <w:spacing w:before="15"/>
              <w:ind w:left="2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Stanton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</w:tcBorders>
            <w:shd w:val="clear" w:color="auto" w:fill="CCFF99"/>
          </w:tcPr>
          <w:p w14:paraId="413289E6" w14:textId="77777777" w:rsidR="00125FC9" w:rsidRDefault="00750240">
            <w:pPr>
              <w:pStyle w:val="TableParagraph"/>
              <w:spacing w:before="15"/>
              <w:ind w:left="3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Wichita</w:t>
            </w:r>
          </w:p>
        </w:tc>
      </w:tr>
      <w:tr w:rsidR="00125FC9" w14:paraId="07215850" w14:textId="77777777" w:rsidTr="007E60A7">
        <w:trPr>
          <w:trHeight w:val="215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8A08CCE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02467C7A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99"/>
          </w:tcPr>
          <w:p w14:paraId="65220C4A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663E6706" w14:textId="77777777" w:rsidR="00125FC9" w:rsidRDefault="00750240">
            <w:pPr>
              <w:pStyle w:val="TableParagraph"/>
              <w:spacing w:before="11"/>
              <w:ind w:left="340" w:right="30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Clark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0303307E" w14:textId="77777777" w:rsidR="00125FC9" w:rsidRDefault="00750240">
            <w:pPr>
              <w:pStyle w:val="TableParagraph"/>
              <w:spacing w:before="11"/>
              <w:ind w:left="231" w:right="19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Ellis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2C68070D" w14:textId="77777777" w:rsidR="00125FC9" w:rsidRDefault="00750240">
            <w:pPr>
              <w:pStyle w:val="TableParagraph"/>
              <w:spacing w:before="25"/>
              <w:ind w:left="541" w:right="50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Grant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2DE336D2" w14:textId="77777777" w:rsidR="00125FC9" w:rsidRDefault="00750240">
            <w:pPr>
              <w:pStyle w:val="TableParagraph"/>
              <w:spacing w:before="25"/>
              <w:ind w:left="213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Jewell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00BAF082" w14:textId="77777777" w:rsidR="00125FC9" w:rsidRDefault="00750240">
            <w:pPr>
              <w:pStyle w:val="TableParagraph"/>
              <w:spacing w:before="25"/>
              <w:ind w:left="212" w:right="18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Meade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1EA95304" w14:textId="77777777" w:rsidR="00125FC9" w:rsidRDefault="00750240">
            <w:pPr>
              <w:pStyle w:val="TableParagraph"/>
              <w:spacing w:before="25"/>
              <w:ind w:left="292" w:right="26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Ottawa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60E2853D" w14:textId="77777777" w:rsidR="00125FC9" w:rsidRDefault="00750240">
            <w:pPr>
              <w:pStyle w:val="TableParagraph"/>
              <w:spacing w:before="25"/>
              <w:ind w:left="213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Republic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6D1E50C2" w14:textId="77777777" w:rsidR="00125FC9" w:rsidRDefault="00750240">
            <w:pPr>
              <w:pStyle w:val="TableParagraph"/>
              <w:spacing w:before="25"/>
              <w:ind w:left="214" w:right="2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Scott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3F0D11AC" w14:textId="77777777" w:rsidR="00125FC9" w:rsidRDefault="00750240">
            <w:pPr>
              <w:pStyle w:val="TableParagraph"/>
              <w:spacing w:before="25"/>
              <w:ind w:left="2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Stevens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</w:tcBorders>
            <w:shd w:val="clear" w:color="auto" w:fill="CCFF99"/>
          </w:tcPr>
          <w:p w14:paraId="736BBC3D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5FC9" w14:paraId="7BF45772" w14:textId="77777777" w:rsidTr="007E60A7">
        <w:trPr>
          <w:trHeight w:val="201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545BB1F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7F2867BA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99"/>
          </w:tcPr>
          <w:p w14:paraId="4C20581C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0FE108A9" w14:textId="77777777" w:rsidR="00125FC9" w:rsidRDefault="00750240">
            <w:pPr>
              <w:pStyle w:val="TableParagraph"/>
              <w:spacing w:before="11"/>
              <w:ind w:left="340" w:right="30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Clay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4715F0BE" w14:textId="77777777" w:rsidR="00125FC9" w:rsidRDefault="00750240">
            <w:pPr>
              <w:pStyle w:val="TableParagraph"/>
              <w:spacing w:before="11"/>
              <w:ind w:left="230" w:right="19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Ellsworth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2FC18F74" w14:textId="77777777" w:rsidR="00125FC9" w:rsidRDefault="00750240">
            <w:pPr>
              <w:pStyle w:val="TableParagraph"/>
              <w:spacing w:before="25" w:line="156" w:lineRule="exact"/>
              <w:ind w:left="541" w:right="509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Gray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2FA9143B" w14:textId="77777777" w:rsidR="00125FC9" w:rsidRDefault="00750240">
            <w:pPr>
              <w:pStyle w:val="TableParagraph"/>
              <w:spacing w:before="25" w:line="156" w:lineRule="exact"/>
              <w:ind w:left="213" w:right="18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Kiowa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0479F307" w14:textId="77777777" w:rsidR="00125FC9" w:rsidRDefault="00750240">
            <w:pPr>
              <w:pStyle w:val="TableParagraph"/>
              <w:spacing w:before="25" w:line="156" w:lineRule="exact"/>
              <w:ind w:left="210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Mitchell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556D13FB" w14:textId="77777777" w:rsidR="00125FC9" w:rsidRDefault="00750240">
            <w:pPr>
              <w:pStyle w:val="TableParagraph"/>
              <w:spacing w:before="25" w:line="156" w:lineRule="exact"/>
              <w:ind w:left="292" w:right="26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Pawnee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54A4661D" w14:textId="77777777" w:rsidR="00125FC9" w:rsidRDefault="00750240">
            <w:pPr>
              <w:pStyle w:val="TableParagraph"/>
              <w:spacing w:before="25" w:line="156" w:lineRule="exact"/>
              <w:ind w:left="216" w:right="18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Rice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41EE4FE2" w14:textId="77777777" w:rsidR="00125FC9" w:rsidRDefault="00750240">
            <w:pPr>
              <w:pStyle w:val="TableParagraph"/>
              <w:spacing w:before="25" w:line="156" w:lineRule="exact"/>
              <w:ind w:left="213" w:right="2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Seward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6E7B79C6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</w:tcBorders>
            <w:shd w:val="clear" w:color="auto" w:fill="CCFF99"/>
          </w:tcPr>
          <w:p w14:paraId="11FB979F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5FC9" w14:paraId="48D6512E" w14:textId="77777777" w:rsidTr="007E60A7">
        <w:trPr>
          <w:trHeight w:val="32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7CBA274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0A2427AB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99"/>
          </w:tcPr>
          <w:p w14:paraId="28127156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6692BC24" w14:textId="77777777" w:rsidR="00125FC9" w:rsidRDefault="00750240">
            <w:pPr>
              <w:pStyle w:val="TableParagraph"/>
              <w:spacing w:line="155" w:lineRule="exact"/>
              <w:ind w:left="340" w:right="30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Cloud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2648B15B" w14:textId="77777777" w:rsidR="00125FC9" w:rsidRDefault="00750240">
            <w:pPr>
              <w:pStyle w:val="TableParagraph"/>
              <w:spacing w:line="155" w:lineRule="exact"/>
              <w:ind w:left="231" w:right="19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Finney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4DC8C8B3" w14:textId="77777777" w:rsidR="00125FC9" w:rsidRDefault="00750240">
            <w:pPr>
              <w:pStyle w:val="TableParagraph"/>
              <w:spacing w:before="1"/>
              <w:ind w:left="541" w:right="50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Greeley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2AC8504C" w14:textId="77777777" w:rsidR="00125FC9" w:rsidRDefault="00750240">
            <w:pPr>
              <w:pStyle w:val="TableParagraph"/>
              <w:spacing w:line="155" w:lineRule="exact"/>
              <w:ind w:left="213" w:right="18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Lane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61BD4235" w14:textId="77777777" w:rsidR="00125FC9" w:rsidRDefault="00750240">
            <w:pPr>
              <w:pStyle w:val="TableParagraph"/>
              <w:spacing w:line="155" w:lineRule="exact"/>
              <w:ind w:left="212" w:right="18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Morris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34A1D9D9" w14:textId="77777777" w:rsidR="00125FC9" w:rsidRDefault="00750240">
            <w:pPr>
              <w:pStyle w:val="TableParagraph"/>
              <w:spacing w:before="1"/>
              <w:ind w:left="292" w:right="26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Phillips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402F3791" w14:textId="77777777" w:rsidR="00125FC9" w:rsidRDefault="00750240">
            <w:pPr>
              <w:pStyle w:val="TableParagraph"/>
              <w:spacing w:before="1"/>
              <w:ind w:left="212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Riley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6E73986E" w14:textId="77777777" w:rsidR="00125FC9" w:rsidRDefault="00750240">
            <w:pPr>
              <w:pStyle w:val="TableParagraph"/>
              <w:spacing w:before="1"/>
              <w:ind w:left="213" w:right="2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Sheridan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63AB9D3C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</w:tcBorders>
            <w:shd w:val="clear" w:color="auto" w:fill="CCFF99"/>
          </w:tcPr>
          <w:p w14:paraId="49BBE894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5FC9" w14:paraId="72285FFF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0F51C43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AFEF"/>
          </w:tcPr>
          <w:p w14:paraId="364A2C47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569175E2" w14:textId="77777777" w:rsidR="00125FC9" w:rsidRDefault="00750240">
            <w:pPr>
              <w:pStyle w:val="TableParagraph"/>
              <w:spacing w:line="138" w:lineRule="exact"/>
              <w:ind w:left="2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Supervisor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 xml:space="preserve">/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Surveyors: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256453FE" w14:textId="77777777" w:rsidR="00125FC9" w:rsidRDefault="00750240">
            <w:pPr>
              <w:pStyle w:val="TableParagraph"/>
              <w:spacing w:line="138" w:lineRule="exact"/>
              <w:ind w:left="60" w:right="25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14F6F88A" w14:textId="77777777" w:rsidR="00125FC9" w:rsidRDefault="00750240">
            <w:pPr>
              <w:pStyle w:val="TableParagraph"/>
              <w:spacing w:line="138" w:lineRule="exact"/>
              <w:ind w:left="136" w:right="10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Cell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61A981A0" w14:textId="77777777" w:rsidR="00125FC9" w:rsidRDefault="00750240">
            <w:pPr>
              <w:pStyle w:val="TableParagraph"/>
              <w:spacing w:line="138" w:lineRule="exact"/>
              <w:ind w:left="110" w:right="10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105"/>
                <w:sz w:val="13"/>
              </w:rPr>
              <w:t>Email: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3EDEB982" w14:textId="77777777" w:rsidR="00125FC9" w:rsidRDefault="00750240">
            <w:pPr>
              <w:pStyle w:val="TableParagraph"/>
              <w:spacing w:line="138" w:lineRule="exact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Location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017F76AA" w14:textId="77777777" w:rsidR="00125FC9" w:rsidRDefault="00750240">
            <w:pPr>
              <w:pStyle w:val="TableParagraph"/>
              <w:spacing w:line="138" w:lineRule="exact"/>
              <w:ind w:left="22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105"/>
                <w:sz w:val="13"/>
              </w:rPr>
              <w:t>Surveyors: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11F80159" w14:textId="77777777" w:rsidR="00125FC9" w:rsidRDefault="00750240">
            <w:pPr>
              <w:pStyle w:val="TableParagraph"/>
              <w:spacing w:line="138" w:lineRule="exact"/>
              <w:ind w:left="91" w:right="6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72585F8A" w14:textId="77777777" w:rsidR="00125FC9" w:rsidRDefault="00750240">
            <w:pPr>
              <w:pStyle w:val="TableParagraph"/>
              <w:spacing w:line="138" w:lineRule="exact"/>
              <w:ind w:left="169" w:right="137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Cell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43561CEB" w14:textId="77777777" w:rsidR="00125FC9" w:rsidRDefault="00750240">
            <w:pPr>
              <w:pStyle w:val="TableParagraph"/>
              <w:spacing w:line="138" w:lineRule="exact"/>
              <w:ind w:left="804" w:right="763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105"/>
                <w:sz w:val="13"/>
              </w:rPr>
              <w:t>Email: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B3F1"/>
          </w:tcPr>
          <w:p w14:paraId="59A03544" w14:textId="77777777" w:rsidR="00125FC9" w:rsidRDefault="00750240">
            <w:pPr>
              <w:pStyle w:val="TableParagraph"/>
              <w:spacing w:line="138" w:lineRule="exact"/>
              <w:ind w:right="62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Location</w:t>
            </w:r>
          </w:p>
        </w:tc>
      </w:tr>
      <w:tr w:rsidR="00556BD7" w14:paraId="4C336CCF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11F7A1DD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AFEF"/>
            <w:textDirection w:val="btLr"/>
          </w:tcPr>
          <w:p w14:paraId="32DE6516" w14:textId="5908D771" w:rsidR="00556BD7" w:rsidRDefault="00556BD7" w:rsidP="00556BD7">
            <w:pPr>
              <w:pStyle w:val="TableParagraph"/>
              <w:spacing w:before="68" w:line="266" w:lineRule="auto"/>
              <w:ind w:left="113"/>
              <w:rPr>
                <w:rFonts w:ascii="Arial Black"/>
                <w:color w:val="FFFFFF"/>
                <w:spacing w:val="-12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 xml:space="preserve">  EAST</w:t>
            </w:r>
            <w:r>
              <w:rPr>
                <w:rFonts w:ascii="Arial Black"/>
                <w:color w:val="FFFFFF"/>
                <w:spacing w:val="-1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z w:val="16"/>
              </w:rPr>
              <w:t xml:space="preserve">REGION   </w:t>
            </w:r>
          </w:p>
          <w:p w14:paraId="6409683C" w14:textId="3B113455" w:rsidR="00556BD7" w:rsidRDefault="00556BD7" w:rsidP="00556BD7">
            <w:pPr>
              <w:pStyle w:val="TableParagraph"/>
              <w:spacing w:before="68" w:line="266" w:lineRule="auto"/>
              <w:ind w:left="113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 xml:space="preserve">  &amp; </w:t>
            </w:r>
            <w:r>
              <w:rPr>
                <w:rFonts w:ascii="Arial Black"/>
                <w:color w:val="FFFFFF"/>
                <w:spacing w:val="-2"/>
                <w:sz w:val="16"/>
              </w:rPr>
              <w:t>COUNTIES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57F0B48A" w14:textId="77777777" w:rsidR="00556BD7" w:rsidRPr="00871DD6" w:rsidRDefault="00556BD7" w:rsidP="00556BD7">
            <w:pPr>
              <w:pStyle w:val="TableParagraph"/>
              <w:spacing w:line="138" w:lineRule="exact"/>
              <w:ind w:left="17"/>
              <w:rPr>
                <w:rFonts w:ascii="Cambria" w:hAnsi="Cambria" w:cstheme="minorHAnsi"/>
                <w:b/>
                <w:sz w:val="13"/>
                <w:szCs w:val="13"/>
              </w:rPr>
            </w:pPr>
            <w:r w:rsidRPr="00871DD6">
              <w:rPr>
                <w:rFonts w:ascii="Cambria" w:hAnsi="Cambria" w:cstheme="minorHAnsi"/>
                <w:b/>
                <w:spacing w:val="-2"/>
                <w:w w:val="105"/>
                <w:sz w:val="13"/>
                <w:szCs w:val="13"/>
              </w:rPr>
              <w:t>SUPERVISOR: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84AFDCE" w14:textId="56D5E2B1" w:rsidR="00556BD7" w:rsidRPr="005A6087" w:rsidRDefault="00556BD7" w:rsidP="00556BD7">
            <w:pPr>
              <w:pStyle w:val="TableParagraph"/>
              <w:spacing w:before="76"/>
              <w:ind w:left="54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296-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1885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FF7A259" w14:textId="2D50A46D" w:rsidR="00556BD7" w:rsidRPr="005A6087" w:rsidRDefault="00556BD7" w:rsidP="00556BD7">
            <w:pPr>
              <w:pStyle w:val="TableParagraph"/>
              <w:spacing w:before="76"/>
              <w:ind w:left="132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581-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4874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A1C1A5B" w14:textId="3AC9A6D1" w:rsidR="00556BD7" w:rsidRPr="005A6087" w:rsidRDefault="00000000" w:rsidP="00556BD7">
            <w:pPr>
              <w:pStyle w:val="TableParagraph"/>
              <w:spacing w:before="83"/>
              <w:rPr>
                <w:rFonts w:asciiTheme="minorHAnsi" w:hAnsiTheme="minorHAnsi" w:cstheme="minorHAnsi"/>
                <w:sz w:val="13"/>
                <w:szCs w:val="13"/>
              </w:rPr>
            </w:pPr>
            <w:hyperlink r:id="rId22" w:history="1">
              <w:r w:rsidR="00556BD7"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Gayla.Reece@ks.gov</w:t>
              </w:r>
            </w:hyperlink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32BEFCD" w14:textId="7AA3D21C" w:rsidR="00556BD7" w:rsidRPr="005A6087" w:rsidRDefault="00556BD7" w:rsidP="00556BD7">
            <w:pPr>
              <w:pStyle w:val="TableParagraph"/>
              <w:spacing w:before="76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   Topeka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79B3DAD" w14:textId="740A2ED3" w:rsidR="00556BD7" w:rsidRPr="00556BD7" w:rsidRDefault="005467F3" w:rsidP="00556BD7">
            <w:pPr>
              <w:pStyle w:val="TableParagraph"/>
              <w:spacing w:line="138" w:lineRule="exact"/>
              <w:ind w:left="26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M</w:t>
            </w:r>
            <w:r w:rsidR="00F25F9C">
              <w:rPr>
                <w:rFonts w:asciiTheme="majorHAnsi" w:hAnsiTheme="majorHAnsi" w:cstheme="minorHAnsi"/>
                <w:b/>
                <w:sz w:val="12"/>
                <w:szCs w:val="12"/>
              </w:rPr>
              <w:t>ercedes McLaughlin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999E427" w14:textId="513AC76C" w:rsidR="00556BD7" w:rsidRPr="005A6087" w:rsidRDefault="005467F3" w:rsidP="00556BD7">
            <w:pPr>
              <w:pStyle w:val="TableParagraph"/>
              <w:spacing w:line="138" w:lineRule="exact"/>
              <w:ind w:left="91" w:right="63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 291-3032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FD26F88" w14:textId="5A330CCE" w:rsidR="00556BD7" w:rsidRPr="005A6087" w:rsidRDefault="005467F3" w:rsidP="00556BD7">
            <w:pPr>
              <w:pStyle w:val="TableParagraph"/>
              <w:spacing w:line="138" w:lineRule="exact"/>
              <w:ind w:left="169" w:right="137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 631-0419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70D7333" w14:textId="6E87FC6D" w:rsidR="00556BD7" w:rsidRPr="005A6087" w:rsidRDefault="00000000" w:rsidP="00556BD7">
            <w:pPr>
              <w:pStyle w:val="TableParagraph"/>
              <w:spacing w:line="138" w:lineRule="exact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hyperlink r:id="rId23" w:history="1">
              <w:r w:rsidR="00F25F9C">
                <w:rPr>
                  <w:rStyle w:val="Hyperlink"/>
                  <w:rFonts w:asciiTheme="minorHAnsi" w:hAnsiTheme="minorHAnsi" w:cstheme="minorHAnsi"/>
                  <w:sz w:val="13"/>
                  <w:szCs w:val="13"/>
                </w:rPr>
                <w:t>Mercedes.McLaughlin</w:t>
              </w:r>
              <w:r w:rsidR="005467F3" w:rsidRPr="00260DFF">
                <w:rPr>
                  <w:rStyle w:val="Hyperlink"/>
                  <w:rFonts w:asciiTheme="minorHAnsi" w:hAnsiTheme="minorHAnsi" w:cstheme="minorHAnsi"/>
                  <w:sz w:val="13"/>
                  <w:szCs w:val="13"/>
                </w:rPr>
                <w:t>@ks.gov</w:t>
              </w:r>
            </w:hyperlink>
            <w:r w:rsidR="005467F3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A09273E" w14:textId="4B97CB8A" w:rsidR="00556BD7" w:rsidRPr="005A6087" w:rsidRDefault="005467F3" w:rsidP="00556BD7">
            <w:pPr>
              <w:pStyle w:val="TableParagraph"/>
              <w:spacing w:line="138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Topeka</w:t>
            </w:r>
          </w:p>
        </w:tc>
      </w:tr>
      <w:tr w:rsidR="00556BD7" w14:paraId="5E3225BF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BE221A1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AFEF"/>
            <w:textDirection w:val="btLr"/>
          </w:tcPr>
          <w:p w14:paraId="5D3114EC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EFC9041" w14:textId="438F5CCC" w:rsidR="00556BD7" w:rsidRPr="00871DD6" w:rsidRDefault="00556BD7" w:rsidP="00556BD7">
            <w:pPr>
              <w:pStyle w:val="TableParagraph"/>
              <w:spacing w:line="138" w:lineRule="exact"/>
              <w:ind w:left="17"/>
              <w:rPr>
                <w:rFonts w:ascii="Cambria" w:hAnsi="Cambria" w:cstheme="minorHAnsi"/>
                <w:b/>
                <w:sz w:val="13"/>
                <w:szCs w:val="13"/>
              </w:rPr>
            </w:pPr>
            <w:r w:rsidRPr="00871DD6">
              <w:rPr>
                <w:rFonts w:ascii="Cambria" w:hAnsi="Cambria" w:cstheme="minorHAnsi"/>
                <w:b/>
                <w:w w:val="105"/>
                <w:sz w:val="13"/>
                <w:szCs w:val="13"/>
              </w:rPr>
              <w:t>Gayla</w:t>
            </w:r>
            <w:r w:rsidRPr="00871DD6">
              <w:rPr>
                <w:rFonts w:ascii="Cambria" w:hAnsi="Cambria" w:cstheme="minorHAnsi"/>
                <w:b/>
                <w:spacing w:val="-3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="Cambria" w:hAnsi="Cambria" w:cstheme="minorHAnsi"/>
                <w:b/>
                <w:spacing w:val="-2"/>
                <w:w w:val="105"/>
                <w:sz w:val="13"/>
                <w:szCs w:val="13"/>
              </w:rPr>
              <w:t>Reece</w:t>
            </w:r>
          </w:p>
        </w:tc>
        <w:tc>
          <w:tcPr>
            <w:tcW w:w="1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A36E461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6E4441E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E15F583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B78686C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54ADC29" w14:textId="77777777" w:rsidR="00556BD7" w:rsidRPr="00556BD7" w:rsidRDefault="00556BD7" w:rsidP="00556BD7">
            <w:pPr>
              <w:pStyle w:val="TableParagraph"/>
              <w:spacing w:before="6" w:line="131" w:lineRule="exact"/>
              <w:ind w:left="24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56BD7">
              <w:rPr>
                <w:rFonts w:asciiTheme="majorHAnsi" w:hAnsiTheme="majorHAnsi" w:cstheme="minorHAnsi"/>
                <w:b/>
                <w:w w:val="105"/>
                <w:sz w:val="12"/>
                <w:szCs w:val="12"/>
              </w:rPr>
              <w:t>Hannah</w:t>
            </w:r>
            <w:r w:rsidRPr="00556BD7">
              <w:rPr>
                <w:rFonts w:asciiTheme="majorHAnsi" w:hAnsiTheme="majorHAnsi" w:cstheme="minorHAnsi"/>
                <w:b/>
                <w:spacing w:val="-6"/>
                <w:w w:val="105"/>
                <w:sz w:val="12"/>
                <w:szCs w:val="12"/>
              </w:rPr>
              <w:t xml:space="preserve"> </w:t>
            </w:r>
            <w:r w:rsidRPr="00556BD7">
              <w:rPr>
                <w:rFonts w:asciiTheme="majorHAnsi" w:hAnsiTheme="majorHAnsi" w:cstheme="minorHAnsi"/>
                <w:b/>
                <w:spacing w:val="-2"/>
                <w:w w:val="105"/>
                <w:sz w:val="12"/>
                <w:szCs w:val="12"/>
              </w:rPr>
              <w:t>Guatney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3ED0470" w14:textId="77777777" w:rsidR="00556BD7" w:rsidRPr="005A6087" w:rsidRDefault="00556BD7" w:rsidP="00556BD7">
            <w:pPr>
              <w:pStyle w:val="TableParagraph"/>
              <w:spacing w:line="138" w:lineRule="exact"/>
              <w:ind w:left="91" w:right="63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296-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3987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6CFF39C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162" w:right="144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207-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3138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2C186FB" w14:textId="2ACBC648" w:rsidR="00556BD7" w:rsidRPr="005A6087" w:rsidRDefault="00000000" w:rsidP="00556BD7">
            <w:pPr>
              <w:pStyle w:val="TableParagraph"/>
              <w:spacing w:line="138" w:lineRule="exact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hyperlink r:id="rId24" w:history="1">
              <w:r w:rsidR="00556BD7"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Hannah.Guatne</w:t>
              </w:r>
            </w:hyperlink>
            <w:hyperlink r:id="rId25">
              <w:r w:rsidR="00556BD7" w:rsidRPr="005A6087">
                <w:rPr>
                  <w:rFonts w:asciiTheme="minorHAnsi" w:hAnsiTheme="minorHAnsi" w:cstheme="minorHAnsi"/>
                  <w:color w:val="0562C1"/>
                  <w:spacing w:val="-2"/>
                  <w:w w:val="105"/>
                  <w:sz w:val="13"/>
                  <w:szCs w:val="13"/>
                  <w:u w:val="single" w:color="0562C1"/>
                </w:rPr>
                <w:t>y@ks.gov</w:t>
              </w:r>
            </w:hyperlink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56426D2" w14:textId="77777777" w:rsidR="00556BD7" w:rsidRPr="005A6087" w:rsidRDefault="00556BD7" w:rsidP="00556BD7">
            <w:pPr>
              <w:pStyle w:val="TableParagraph"/>
              <w:spacing w:line="138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556BD7" w14:paraId="635CF7E8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44DEF9F6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AFEF"/>
            <w:textDirection w:val="btLr"/>
          </w:tcPr>
          <w:p w14:paraId="39282996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4D02374" w14:textId="77777777" w:rsidR="00556BD7" w:rsidRPr="00871DD6" w:rsidRDefault="00556BD7" w:rsidP="00556BD7">
            <w:pPr>
              <w:pStyle w:val="TableParagraph"/>
              <w:spacing w:line="138" w:lineRule="exact"/>
              <w:ind w:left="24"/>
              <w:rPr>
                <w:rFonts w:ascii="Cambria" w:hAnsi="Cambria" w:cstheme="minorHAnsi"/>
                <w:b/>
                <w:sz w:val="13"/>
                <w:szCs w:val="13"/>
              </w:rPr>
            </w:pPr>
            <w:r w:rsidRPr="00871DD6">
              <w:rPr>
                <w:rFonts w:ascii="Cambria" w:hAnsi="Cambria" w:cstheme="minorHAnsi"/>
                <w:b/>
                <w:w w:val="105"/>
                <w:sz w:val="13"/>
                <w:szCs w:val="13"/>
              </w:rPr>
              <w:t>Courtney</w:t>
            </w:r>
            <w:r w:rsidRPr="00871DD6">
              <w:rPr>
                <w:rFonts w:ascii="Cambria" w:hAnsi="Cambria" w:cstheme="minorHAnsi"/>
                <w:b/>
                <w:spacing w:val="-3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="Cambria" w:hAnsi="Cambria" w:cstheme="minorHAnsi"/>
                <w:b/>
                <w:spacing w:val="-2"/>
                <w:w w:val="105"/>
                <w:sz w:val="13"/>
                <w:szCs w:val="13"/>
              </w:rPr>
              <w:t>Lanham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FECE950" w14:textId="77777777" w:rsidR="00556BD7" w:rsidRPr="005A6087" w:rsidRDefault="00556BD7" w:rsidP="00556BD7">
            <w:pPr>
              <w:pStyle w:val="TableParagraph"/>
              <w:spacing w:line="138" w:lineRule="exact"/>
              <w:ind w:left="62" w:right="25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(620)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223-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4010x211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EBF898A" w14:textId="77777777" w:rsidR="00556BD7" w:rsidRPr="005A6087" w:rsidRDefault="00556BD7" w:rsidP="00556BD7">
            <w:pPr>
              <w:pStyle w:val="TableParagraph"/>
              <w:spacing w:line="138" w:lineRule="exact"/>
              <w:ind w:left="136" w:right="101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(620)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687-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1318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50C470E" w14:textId="7DF003E5" w:rsidR="00556BD7" w:rsidRPr="005A6087" w:rsidRDefault="00000000" w:rsidP="00556BD7">
            <w:pPr>
              <w:pStyle w:val="TableParagraph"/>
              <w:spacing w:before="6" w:line="131" w:lineRule="exact"/>
              <w:ind w:right="108"/>
              <w:rPr>
                <w:rFonts w:asciiTheme="minorHAnsi" w:hAnsiTheme="minorHAnsi" w:cstheme="minorHAnsi"/>
                <w:sz w:val="13"/>
                <w:szCs w:val="13"/>
              </w:rPr>
            </w:pPr>
            <w:hyperlink r:id="rId26" w:history="1">
              <w:r w:rsidR="00556BD7"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Courtney.Lanham@ks.gov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30EA858" w14:textId="5F2C7E44" w:rsidR="00556BD7" w:rsidRPr="005A6087" w:rsidRDefault="00556BD7" w:rsidP="00556BD7">
            <w:pPr>
              <w:pStyle w:val="TableParagraph"/>
              <w:spacing w:line="138" w:lineRule="exact"/>
              <w:ind w:left="94" w:right="64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w w:val="105"/>
                <w:sz w:val="13"/>
                <w:szCs w:val="13"/>
              </w:rPr>
              <w:t xml:space="preserve">  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Fort</w:t>
            </w:r>
            <w:r w:rsidRPr="005A6087">
              <w:rPr>
                <w:rFonts w:asciiTheme="minorHAnsi" w:hAnsiTheme="minorHAnsi" w:cstheme="minorHAnsi"/>
                <w:spacing w:val="-3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Scott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45D2404" w14:textId="77777777" w:rsidR="00556BD7" w:rsidRPr="00556BD7" w:rsidRDefault="00556BD7" w:rsidP="00556BD7">
            <w:pPr>
              <w:pStyle w:val="TableParagraph"/>
              <w:spacing w:before="6" w:line="131" w:lineRule="exact"/>
              <w:ind w:left="24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67F3">
              <w:rPr>
                <w:rFonts w:asciiTheme="majorHAnsi" w:hAnsiTheme="majorHAnsi" w:cstheme="minorHAnsi"/>
                <w:b/>
                <w:w w:val="105"/>
                <w:sz w:val="12"/>
                <w:szCs w:val="12"/>
              </w:rPr>
              <w:t>Shelby</w:t>
            </w:r>
            <w:r w:rsidRPr="005467F3">
              <w:rPr>
                <w:rFonts w:asciiTheme="majorHAnsi" w:hAnsiTheme="majorHAnsi" w:cstheme="minorHAnsi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5467F3">
              <w:rPr>
                <w:rFonts w:asciiTheme="majorHAnsi" w:hAnsiTheme="majorHAnsi" w:cstheme="minorHAnsi"/>
                <w:b/>
                <w:spacing w:val="-2"/>
                <w:w w:val="105"/>
                <w:sz w:val="12"/>
                <w:szCs w:val="12"/>
              </w:rPr>
              <w:t>Monhollon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43B8472" w14:textId="77777777" w:rsidR="00556BD7" w:rsidRPr="005A6087" w:rsidRDefault="00556BD7" w:rsidP="00556BD7">
            <w:pPr>
              <w:pStyle w:val="TableParagraph"/>
              <w:spacing w:line="138" w:lineRule="exact"/>
              <w:ind w:left="91" w:right="63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296-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0202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A54DED5" w14:textId="77777777" w:rsidR="00556BD7" w:rsidRPr="005A6087" w:rsidRDefault="00556BD7" w:rsidP="00556BD7">
            <w:pPr>
              <w:pStyle w:val="TableParagraph"/>
              <w:spacing w:line="138" w:lineRule="exact"/>
              <w:ind w:left="169" w:right="137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338-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6952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4F56DEA" w14:textId="1C2DDBFB" w:rsidR="00556BD7" w:rsidRPr="005A6087" w:rsidRDefault="00000000" w:rsidP="00556BD7">
            <w:pPr>
              <w:pStyle w:val="TableParagraph"/>
              <w:spacing w:line="138" w:lineRule="exact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hyperlink r:id="rId27" w:history="1">
              <w:r w:rsidR="00556BD7"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Shelby.Monhollon@</w:t>
              </w:r>
            </w:hyperlink>
            <w:r w:rsidR="00556BD7" w:rsidRPr="005A6087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>ks.gov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686905C" w14:textId="77777777" w:rsidR="00556BD7" w:rsidRPr="005A6087" w:rsidRDefault="00556BD7" w:rsidP="00556BD7">
            <w:pPr>
              <w:pStyle w:val="TableParagraph"/>
              <w:spacing w:line="138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556BD7" w14:paraId="35E1EF4C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009F5AFF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AFEF"/>
            <w:textDirection w:val="btLr"/>
          </w:tcPr>
          <w:p w14:paraId="7C72A8B2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5BEC07B" w14:textId="462A85DB" w:rsidR="00556BD7" w:rsidRPr="00871DD6" w:rsidRDefault="005467F3" w:rsidP="00556BD7">
            <w:pPr>
              <w:pStyle w:val="TableParagraph"/>
              <w:spacing w:line="138" w:lineRule="exact"/>
              <w:ind w:left="24"/>
              <w:rPr>
                <w:rFonts w:ascii="Cambria" w:hAnsi="Cambria" w:cstheme="minorHAnsi"/>
                <w:b/>
                <w:sz w:val="13"/>
                <w:szCs w:val="13"/>
              </w:rPr>
            </w:pPr>
            <w:r>
              <w:rPr>
                <w:rFonts w:ascii="Cambria" w:hAnsi="Cambria" w:cstheme="minorHAnsi"/>
                <w:b/>
                <w:w w:val="105"/>
                <w:sz w:val="13"/>
                <w:szCs w:val="13"/>
              </w:rPr>
              <w:t>Savannah Setlmann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1EB11D1" w14:textId="30BB9416" w:rsidR="00556BD7" w:rsidRPr="005A6087" w:rsidRDefault="005467F3" w:rsidP="00556BD7">
            <w:pPr>
              <w:pStyle w:val="TableParagraph"/>
              <w:spacing w:line="138" w:lineRule="exact"/>
              <w:ind w:left="63" w:right="25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(620) 820-6321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2173E52" w14:textId="42A82531" w:rsidR="00556BD7" w:rsidRPr="005A6087" w:rsidRDefault="005467F3" w:rsidP="00556BD7">
            <w:pPr>
              <w:pStyle w:val="TableParagraph"/>
              <w:spacing w:line="138" w:lineRule="exact"/>
              <w:ind w:left="136" w:right="101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(785) 383-6834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0BE7687" w14:textId="42FF9CA0" w:rsidR="00556BD7" w:rsidRPr="005A6087" w:rsidRDefault="00000000" w:rsidP="00556BD7">
            <w:pPr>
              <w:pStyle w:val="TableParagraph"/>
              <w:spacing w:before="6" w:line="131" w:lineRule="exact"/>
              <w:ind w:right="109"/>
              <w:rPr>
                <w:rFonts w:asciiTheme="minorHAnsi" w:hAnsiTheme="minorHAnsi" w:cstheme="minorHAnsi"/>
                <w:sz w:val="13"/>
                <w:szCs w:val="13"/>
              </w:rPr>
            </w:pPr>
            <w:hyperlink r:id="rId28" w:history="1">
              <w:r w:rsidR="005467F3" w:rsidRPr="00260DFF">
                <w:rPr>
                  <w:rStyle w:val="Hyperlink"/>
                  <w:rFonts w:asciiTheme="minorHAnsi" w:hAnsiTheme="minorHAnsi" w:cstheme="minorHAnsi"/>
                  <w:sz w:val="13"/>
                  <w:szCs w:val="13"/>
                </w:rPr>
                <w:t>Savannah.Seltmann@ks.gov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5D5EF5D" w14:textId="5F819A7E" w:rsidR="00556BD7" w:rsidRPr="005A6087" w:rsidRDefault="005467F3" w:rsidP="00556BD7">
            <w:pPr>
              <w:pStyle w:val="TableParagraph"/>
              <w:spacing w:line="138" w:lineRule="exact"/>
              <w:ind w:left="94" w:right="66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  Parsons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B4C96DA" w14:textId="77777777" w:rsidR="00556BD7" w:rsidRPr="00556BD7" w:rsidRDefault="00556BD7" w:rsidP="00556BD7">
            <w:pPr>
              <w:pStyle w:val="TableParagraph"/>
              <w:spacing w:line="138" w:lineRule="exact"/>
              <w:ind w:left="26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56BD7">
              <w:rPr>
                <w:rFonts w:asciiTheme="majorHAnsi" w:hAnsiTheme="majorHAnsi" w:cstheme="minorHAnsi"/>
                <w:b/>
                <w:w w:val="105"/>
                <w:sz w:val="12"/>
                <w:szCs w:val="12"/>
              </w:rPr>
              <w:t>Sarah</w:t>
            </w:r>
            <w:r w:rsidRPr="00556BD7">
              <w:rPr>
                <w:rFonts w:asciiTheme="majorHAnsi" w:hAnsiTheme="majorHAnsi" w:cstheme="minorHAnsi"/>
                <w:b/>
                <w:spacing w:val="-2"/>
                <w:w w:val="105"/>
                <w:sz w:val="12"/>
                <w:szCs w:val="12"/>
              </w:rPr>
              <w:t xml:space="preserve"> Avery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4421C1" w14:textId="77777777" w:rsidR="00556BD7" w:rsidRPr="005A6087" w:rsidRDefault="00556BD7" w:rsidP="00556BD7">
            <w:pPr>
              <w:pStyle w:val="TableParagraph"/>
              <w:spacing w:line="138" w:lineRule="exact"/>
              <w:ind w:left="91" w:right="63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(620)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231-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5300x206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FCCFD" w14:textId="77777777" w:rsidR="00556BD7" w:rsidRPr="005A6087" w:rsidRDefault="00556BD7" w:rsidP="00556BD7">
            <w:pPr>
              <w:pStyle w:val="TableParagraph"/>
              <w:spacing w:line="138" w:lineRule="exact"/>
              <w:ind w:left="169" w:right="137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(620)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202-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2894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2F80B0E" w14:textId="24910D14" w:rsidR="00556BD7" w:rsidRPr="005A6087" w:rsidRDefault="00000000" w:rsidP="00556BD7">
            <w:pPr>
              <w:pStyle w:val="TableParagraph"/>
              <w:spacing w:line="138" w:lineRule="exact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hyperlink r:id="rId29" w:history="1">
              <w:r w:rsidR="00556BD7"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Sarah.Avery@ks</w:t>
              </w:r>
            </w:hyperlink>
            <w:r w:rsidR="00556BD7" w:rsidRPr="005A6087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>.gov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60CD0FBF" w14:textId="77777777" w:rsidR="00556BD7" w:rsidRPr="005A6087" w:rsidRDefault="00556BD7" w:rsidP="00556BD7">
            <w:pPr>
              <w:pStyle w:val="TableParagraph"/>
              <w:spacing w:line="138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Pittsburg</w:t>
            </w:r>
          </w:p>
        </w:tc>
      </w:tr>
      <w:tr w:rsidR="00556BD7" w14:paraId="2EF14C92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7A61971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AFEF"/>
            <w:textDirection w:val="btLr"/>
          </w:tcPr>
          <w:p w14:paraId="7A2ACDED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72B010C" w14:textId="77777777" w:rsidR="00556BD7" w:rsidRPr="00871DD6" w:rsidRDefault="00556BD7" w:rsidP="00556BD7">
            <w:pPr>
              <w:pStyle w:val="TableParagraph"/>
              <w:spacing w:line="138" w:lineRule="exact"/>
              <w:ind w:left="24"/>
              <w:rPr>
                <w:rFonts w:ascii="Cambria" w:hAnsi="Cambria" w:cstheme="minorHAnsi"/>
                <w:b/>
                <w:sz w:val="13"/>
                <w:szCs w:val="13"/>
              </w:rPr>
            </w:pPr>
            <w:r w:rsidRPr="00871DD6">
              <w:rPr>
                <w:rFonts w:ascii="Cambria" w:hAnsi="Cambria" w:cstheme="minorHAnsi"/>
                <w:b/>
                <w:w w:val="105"/>
                <w:sz w:val="13"/>
                <w:szCs w:val="13"/>
              </w:rPr>
              <w:t>Kari</w:t>
            </w:r>
            <w:r w:rsidRPr="00871DD6">
              <w:rPr>
                <w:rFonts w:ascii="Cambria" w:hAnsi="Cambria" w:cstheme="minorHAnsi"/>
                <w:b/>
                <w:spacing w:val="-3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="Cambria" w:hAnsi="Cambria" w:cstheme="minorHAnsi"/>
                <w:b/>
                <w:spacing w:val="-2"/>
                <w:w w:val="105"/>
                <w:sz w:val="13"/>
                <w:szCs w:val="13"/>
              </w:rPr>
              <w:t>Mariott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7D3FE41" w14:textId="77777777" w:rsidR="00556BD7" w:rsidRPr="005A6087" w:rsidRDefault="00556BD7" w:rsidP="00556BD7">
            <w:pPr>
              <w:pStyle w:val="TableParagraph"/>
              <w:spacing w:line="138" w:lineRule="exact"/>
              <w:ind w:left="62" w:right="25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(620)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429-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3014x251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ACDD5BD" w14:textId="77777777" w:rsidR="00556BD7" w:rsidRPr="005A6087" w:rsidRDefault="00556BD7" w:rsidP="00556BD7">
            <w:pPr>
              <w:pStyle w:val="TableParagraph"/>
              <w:spacing w:line="138" w:lineRule="exact"/>
              <w:ind w:left="136" w:right="101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(620)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202-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2994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58D6A23" w14:textId="58D89E80" w:rsidR="00556BD7" w:rsidRPr="005A6087" w:rsidRDefault="00000000" w:rsidP="00556BD7">
            <w:pPr>
              <w:pStyle w:val="TableParagraph"/>
              <w:spacing w:before="6" w:line="131" w:lineRule="exact"/>
              <w:ind w:right="107"/>
              <w:rPr>
                <w:rFonts w:asciiTheme="minorHAnsi" w:hAnsiTheme="minorHAnsi" w:cstheme="minorHAnsi"/>
                <w:sz w:val="13"/>
                <w:szCs w:val="13"/>
              </w:rPr>
            </w:pPr>
            <w:hyperlink r:id="rId30" w:history="1">
              <w:r w:rsidR="00556BD7"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Kari.Mariott@ks.gov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D2D7636" w14:textId="6CF6AD92" w:rsidR="00556BD7" w:rsidRPr="005A6087" w:rsidRDefault="00556BD7" w:rsidP="00556BD7">
            <w:pPr>
              <w:pStyle w:val="TableParagraph"/>
              <w:spacing w:line="138" w:lineRule="exact"/>
              <w:ind w:left="93" w:right="66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 xml:space="preserve">  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Columbus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41CE9FC" w14:textId="65FEDB76" w:rsidR="00556BD7" w:rsidRPr="00556BD7" w:rsidRDefault="00556BD7" w:rsidP="00556BD7">
            <w:pPr>
              <w:pStyle w:val="TableParagraph"/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4491F78" w14:textId="6C073ED6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</w:t>
            </w: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>(620) 421-4500x214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4491DE7" w14:textId="7F7EC329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   </w:t>
            </w: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>(620) 778-6582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40D028E" w14:textId="7D3620FE" w:rsidR="00556BD7" w:rsidRPr="005A6087" w:rsidRDefault="00556BD7" w:rsidP="00556BD7">
            <w:pPr>
              <w:pStyle w:val="TableParagraph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6227E10B" w14:textId="4E6DA32A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Pittsburg</w:t>
            </w:r>
          </w:p>
        </w:tc>
      </w:tr>
      <w:tr w:rsidR="00556BD7" w14:paraId="1432BE21" w14:textId="77777777" w:rsidTr="007E60A7">
        <w:trPr>
          <w:trHeight w:val="218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71639623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AFEF"/>
            <w:textDirection w:val="btLr"/>
          </w:tcPr>
          <w:p w14:paraId="1483AB3D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shd w:val="clear" w:color="auto" w:fill="99CCFF"/>
          </w:tcPr>
          <w:p w14:paraId="1A4CF3A4" w14:textId="77777777" w:rsidR="00556BD7" w:rsidRDefault="00556BD7" w:rsidP="00556BD7">
            <w:pPr>
              <w:pStyle w:val="TableParagraph"/>
              <w:spacing w:before="21"/>
              <w:ind w:right="4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COUNTIES:</w:t>
            </w:r>
          </w:p>
        </w:tc>
        <w:tc>
          <w:tcPr>
            <w:tcW w:w="12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152BA210" w14:textId="77777777" w:rsidR="00556BD7" w:rsidRDefault="00556BD7" w:rsidP="00556BD7">
            <w:pPr>
              <w:pStyle w:val="TableParagraph"/>
              <w:spacing w:before="21"/>
              <w:ind w:left="340" w:right="30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Allen</w:t>
            </w:r>
          </w:p>
        </w:tc>
        <w:tc>
          <w:tcPr>
            <w:tcW w:w="112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45F4FE3A" w14:textId="77777777" w:rsidR="00556BD7" w:rsidRDefault="00556BD7" w:rsidP="00556BD7">
            <w:pPr>
              <w:pStyle w:val="TableParagraph"/>
              <w:spacing w:before="21"/>
              <w:ind w:left="231" w:right="19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Brown</w:t>
            </w:r>
          </w:p>
        </w:tc>
        <w:tc>
          <w:tcPr>
            <w:tcW w:w="17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62C9DCAC" w14:textId="77777777" w:rsidR="00556BD7" w:rsidRDefault="00556BD7" w:rsidP="00556BD7">
            <w:pPr>
              <w:pStyle w:val="TableParagraph"/>
              <w:spacing w:before="21"/>
              <w:ind w:left="541" w:right="50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Coffey</w:t>
            </w:r>
          </w:p>
        </w:tc>
        <w:tc>
          <w:tcPr>
            <w:tcW w:w="10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75239802" w14:textId="77777777" w:rsidR="00556BD7" w:rsidRDefault="00556BD7" w:rsidP="00556BD7">
            <w:pPr>
              <w:pStyle w:val="TableParagraph"/>
              <w:spacing w:before="21"/>
              <w:ind w:left="215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Jefferson</w:t>
            </w:r>
          </w:p>
        </w:tc>
        <w:tc>
          <w:tcPr>
            <w:tcW w:w="10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718B89A6" w14:textId="77777777" w:rsidR="00556BD7" w:rsidRDefault="00556BD7" w:rsidP="00556BD7">
            <w:pPr>
              <w:pStyle w:val="TableParagraph"/>
              <w:spacing w:before="21"/>
              <w:ind w:left="212" w:right="18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Lyon</w:t>
            </w:r>
          </w:p>
        </w:tc>
        <w:tc>
          <w:tcPr>
            <w:tcW w:w="130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112C8823" w14:textId="77777777" w:rsidR="00556BD7" w:rsidRDefault="00556BD7" w:rsidP="00556BD7">
            <w:pPr>
              <w:pStyle w:val="TableParagraph"/>
              <w:spacing w:before="21"/>
              <w:ind w:left="292" w:right="26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Montgomery</w:t>
            </w:r>
          </w:p>
        </w:tc>
        <w:tc>
          <w:tcPr>
            <w:tcW w:w="120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746F70AB" w14:textId="77777777" w:rsidR="00556BD7" w:rsidRDefault="00556BD7" w:rsidP="00556BD7">
            <w:pPr>
              <w:pStyle w:val="TableParagraph"/>
              <w:spacing w:before="21"/>
              <w:ind w:left="216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Osage</w:t>
            </w:r>
          </w:p>
        </w:tc>
        <w:tc>
          <w:tcPr>
            <w:tcW w:w="122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724234AC" w14:textId="77777777" w:rsidR="00556BD7" w:rsidRDefault="00556BD7" w:rsidP="00556BD7">
            <w:pPr>
              <w:pStyle w:val="TableParagraph"/>
              <w:spacing w:before="21"/>
              <w:ind w:left="212" w:right="2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Wabaunsee</w:t>
            </w:r>
          </w:p>
        </w:tc>
        <w:tc>
          <w:tcPr>
            <w:tcW w:w="77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70EBA1B1" w14:textId="77777777" w:rsidR="00556BD7" w:rsidRDefault="00556BD7" w:rsidP="00556BD7">
            <w:pPr>
              <w:pStyle w:val="TableParagraph"/>
              <w:spacing w:before="21"/>
              <w:ind w:left="29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Wilson</w:t>
            </w:r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nil"/>
            </w:tcBorders>
            <w:shd w:val="clear" w:color="auto" w:fill="99CCFF"/>
          </w:tcPr>
          <w:p w14:paraId="1AA70335" w14:textId="77777777" w:rsidR="00556BD7" w:rsidRDefault="00556BD7" w:rsidP="00556B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56BD7" w14:paraId="5A95F6D7" w14:textId="77777777" w:rsidTr="007E60A7">
        <w:trPr>
          <w:trHeight w:val="201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79B4C277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AFEF"/>
            <w:textDirection w:val="btLr"/>
          </w:tcPr>
          <w:p w14:paraId="26953E33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99CCFF"/>
          </w:tcPr>
          <w:p w14:paraId="468004D1" w14:textId="77777777" w:rsidR="00556BD7" w:rsidRDefault="00556BD7" w:rsidP="00556B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8459B0C" w14:textId="77777777" w:rsidR="00556BD7" w:rsidRDefault="00556BD7" w:rsidP="00556BD7">
            <w:pPr>
              <w:pStyle w:val="TableParagraph"/>
              <w:spacing w:before="18"/>
              <w:ind w:left="340" w:right="30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Anderson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6159DC05" w14:textId="77777777" w:rsidR="00556BD7" w:rsidRDefault="00556BD7" w:rsidP="00556BD7">
            <w:pPr>
              <w:pStyle w:val="TableParagraph"/>
              <w:spacing w:before="18"/>
              <w:ind w:left="231" w:right="19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Chautauqua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F5AA2A7" w14:textId="77777777" w:rsidR="00556BD7" w:rsidRDefault="00556BD7" w:rsidP="00556BD7">
            <w:pPr>
              <w:pStyle w:val="TableParagraph"/>
              <w:spacing w:before="18"/>
              <w:ind w:left="541" w:right="50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Crawford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631EBDA7" w14:textId="77777777" w:rsidR="00556BD7" w:rsidRDefault="00556BD7" w:rsidP="00556BD7">
            <w:pPr>
              <w:pStyle w:val="TableParagraph"/>
              <w:spacing w:before="18"/>
              <w:ind w:left="213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Labette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2D5E9978" w14:textId="77777777" w:rsidR="00556BD7" w:rsidRDefault="00556BD7" w:rsidP="00556BD7">
            <w:pPr>
              <w:pStyle w:val="TableParagraph"/>
              <w:spacing w:before="18"/>
              <w:ind w:left="210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Marshall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2132565B" w14:textId="77777777" w:rsidR="00556BD7" w:rsidRDefault="00556BD7" w:rsidP="00556BD7">
            <w:pPr>
              <w:pStyle w:val="TableParagraph"/>
              <w:spacing w:before="18"/>
              <w:ind w:left="292" w:right="26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Nemaha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232798A8" w14:textId="77777777" w:rsidR="00556BD7" w:rsidRDefault="00556BD7" w:rsidP="00556BD7">
            <w:pPr>
              <w:pStyle w:val="TableParagraph"/>
              <w:spacing w:before="18"/>
              <w:ind w:left="216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Pottawatomie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1183654" w14:textId="77777777" w:rsidR="00556BD7" w:rsidRDefault="00556BD7" w:rsidP="00556BD7">
            <w:pPr>
              <w:pStyle w:val="TableParagraph"/>
              <w:spacing w:before="18"/>
              <w:ind w:left="360" w:right="17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Washington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58E9116D" w14:textId="77777777" w:rsidR="00556BD7" w:rsidRDefault="00556BD7" w:rsidP="00556BD7">
            <w:pPr>
              <w:pStyle w:val="TableParagraph"/>
              <w:spacing w:before="18"/>
              <w:ind w:left="2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Woodson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</w:tcBorders>
            <w:shd w:val="clear" w:color="auto" w:fill="99CCFF"/>
          </w:tcPr>
          <w:p w14:paraId="004E656F" w14:textId="77777777" w:rsidR="00556BD7" w:rsidRDefault="00556BD7" w:rsidP="00556B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56BD7" w14:paraId="7647EB64" w14:textId="77777777" w:rsidTr="007E60A7">
        <w:trPr>
          <w:trHeight w:val="334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462B73B1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AFEF"/>
            <w:textDirection w:val="btLr"/>
          </w:tcPr>
          <w:p w14:paraId="0C023082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9CCFF"/>
          </w:tcPr>
          <w:p w14:paraId="4B0BB195" w14:textId="77777777" w:rsidR="00556BD7" w:rsidRDefault="00556BD7" w:rsidP="00556B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1AA8907A" w14:textId="77777777" w:rsidR="00556BD7" w:rsidRDefault="00556BD7" w:rsidP="00556BD7">
            <w:pPr>
              <w:pStyle w:val="TableParagraph"/>
              <w:spacing w:before="3"/>
              <w:ind w:left="340" w:right="30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Bourbon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4FBB48A6" w14:textId="77777777" w:rsidR="00556BD7" w:rsidRDefault="00556BD7" w:rsidP="00556BD7">
            <w:pPr>
              <w:pStyle w:val="TableParagraph"/>
              <w:spacing w:before="3"/>
              <w:ind w:left="231" w:right="19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Cherokee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5EDEE836" w14:textId="77777777" w:rsidR="00556BD7" w:rsidRDefault="00556BD7" w:rsidP="00556BD7">
            <w:pPr>
              <w:pStyle w:val="TableParagraph"/>
              <w:spacing w:before="3"/>
              <w:ind w:left="541" w:right="50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Jackson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287F4CA4" w14:textId="77777777" w:rsidR="00556BD7" w:rsidRDefault="00556BD7" w:rsidP="00556BD7">
            <w:pPr>
              <w:pStyle w:val="TableParagraph"/>
              <w:spacing w:before="3"/>
              <w:ind w:left="212" w:right="18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Linn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36ABEE12" w14:textId="77777777" w:rsidR="00556BD7" w:rsidRDefault="00556BD7" w:rsidP="00556BD7">
            <w:pPr>
              <w:pStyle w:val="TableParagraph"/>
              <w:spacing w:before="3"/>
              <w:ind w:left="212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Miami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7CD8EEBE" w14:textId="77777777" w:rsidR="00556BD7" w:rsidRDefault="00556BD7" w:rsidP="00556BD7">
            <w:pPr>
              <w:pStyle w:val="TableParagraph"/>
              <w:spacing w:before="3"/>
              <w:ind w:left="292" w:right="26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Neosho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294BF6CC" w14:textId="77777777" w:rsidR="00556BD7" w:rsidRDefault="00556BD7" w:rsidP="00556BD7">
            <w:pPr>
              <w:pStyle w:val="TableParagraph"/>
              <w:spacing w:before="3"/>
              <w:ind w:left="216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Shawnee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6247A8AE" w14:textId="77777777" w:rsidR="00556BD7" w:rsidRDefault="00556BD7" w:rsidP="00556B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721EFA5E" w14:textId="77777777" w:rsidR="00556BD7" w:rsidRDefault="00556BD7" w:rsidP="00556B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</w:tcBorders>
            <w:shd w:val="clear" w:color="auto" w:fill="99CCFF"/>
          </w:tcPr>
          <w:p w14:paraId="2977DC37" w14:textId="77777777" w:rsidR="00556BD7" w:rsidRDefault="00556BD7" w:rsidP="00556B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56BD7" w14:paraId="36F3A088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401E4B1F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F2F9F"/>
          </w:tcPr>
          <w:p w14:paraId="6534BE66" w14:textId="77777777" w:rsidR="00556BD7" w:rsidRDefault="00556BD7" w:rsidP="00556B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33793C9A" w14:textId="77777777" w:rsidR="00556BD7" w:rsidRDefault="00556BD7" w:rsidP="00556BD7">
            <w:pPr>
              <w:pStyle w:val="TableParagraph"/>
              <w:spacing w:line="138" w:lineRule="exact"/>
              <w:ind w:left="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Supervisor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 xml:space="preserve">/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Surveyors: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4D16A8DA" w14:textId="77777777" w:rsidR="00556BD7" w:rsidRDefault="00556BD7" w:rsidP="00556BD7">
            <w:pPr>
              <w:pStyle w:val="TableParagraph"/>
              <w:spacing w:line="138" w:lineRule="exact"/>
              <w:ind w:left="60" w:right="25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795882EA" w14:textId="77777777" w:rsidR="00556BD7" w:rsidRDefault="00556BD7" w:rsidP="00556BD7">
            <w:pPr>
              <w:pStyle w:val="TableParagraph"/>
              <w:spacing w:line="138" w:lineRule="exact"/>
              <w:ind w:left="136" w:right="10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Cell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53A35566" w14:textId="77777777" w:rsidR="00556BD7" w:rsidRDefault="00556BD7" w:rsidP="00556BD7">
            <w:pPr>
              <w:pStyle w:val="TableParagraph"/>
              <w:spacing w:line="138" w:lineRule="exact"/>
              <w:ind w:left="141" w:right="10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Email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0"/>
                <w:w w:val="105"/>
                <w:sz w:val="13"/>
              </w:rPr>
              <w:t>: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3C1016C7" w14:textId="77777777" w:rsidR="00556BD7" w:rsidRDefault="00556BD7" w:rsidP="00556BD7">
            <w:pPr>
              <w:pStyle w:val="TableParagraph"/>
              <w:spacing w:line="138" w:lineRule="exact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Location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50469946" w14:textId="77777777" w:rsidR="00556BD7" w:rsidRDefault="00556BD7" w:rsidP="00556BD7">
            <w:pPr>
              <w:pStyle w:val="TableParagraph"/>
              <w:spacing w:line="138" w:lineRule="exact"/>
              <w:ind w:left="22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105"/>
                <w:sz w:val="13"/>
              </w:rPr>
              <w:t>Surveyors: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3F72E91F" w14:textId="77777777" w:rsidR="00556BD7" w:rsidRDefault="00556BD7" w:rsidP="00556BD7">
            <w:pPr>
              <w:pStyle w:val="TableParagraph"/>
              <w:spacing w:line="138" w:lineRule="exact"/>
              <w:ind w:left="91" w:right="6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36662A2C" w14:textId="77777777" w:rsidR="00556BD7" w:rsidRDefault="00556BD7" w:rsidP="00556BD7">
            <w:pPr>
              <w:pStyle w:val="TableParagraph"/>
              <w:spacing w:line="138" w:lineRule="exact"/>
              <w:ind w:left="169" w:right="137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Cell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086CA0A5" w14:textId="77777777" w:rsidR="00556BD7" w:rsidRDefault="00556BD7" w:rsidP="00556BD7">
            <w:pPr>
              <w:pStyle w:val="TableParagraph"/>
              <w:spacing w:line="138" w:lineRule="exact"/>
              <w:ind w:left="804" w:right="763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105"/>
                <w:sz w:val="13"/>
              </w:rPr>
              <w:t>Email: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6F2F9F"/>
          </w:tcPr>
          <w:p w14:paraId="4A5B986E" w14:textId="77777777" w:rsidR="00556BD7" w:rsidRDefault="00556BD7" w:rsidP="00556BD7">
            <w:pPr>
              <w:pStyle w:val="TableParagraph"/>
              <w:spacing w:line="138" w:lineRule="exact"/>
              <w:ind w:right="62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Location</w:t>
            </w:r>
          </w:p>
        </w:tc>
      </w:tr>
      <w:tr w:rsidR="00556BD7" w14:paraId="52C312A4" w14:textId="77777777" w:rsidTr="007E60A7">
        <w:trPr>
          <w:trHeight w:val="215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B6262D0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6F2F9F"/>
            <w:textDirection w:val="btLr"/>
          </w:tcPr>
          <w:p w14:paraId="4875A47F" w14:textId="77777777" w:rsidR="00556BD7" w:rsidRDefault="00556BD7" w:rsidP="00556BD7">
            <w:pPr>
              <w:pStyle w:val="TableParagraph"/>
              <w:spacing w:before="68" w:line="266" w:lineRule="auto"/>
              <w:ind w:left="395" w:hanging="140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>KC</w:t>
            </w:r>
            <w:r>
              <w:rPr>
                <w:rFonts w:ascii="Arial Black"/>
                <w:color w:val="FFFFFF"/>
                <w:spacing w:val="-1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z w:val="16"/>
              </w:rPr>
              <w:t>REGION</w:t>
            </w:r>
            <w:r>
              <w:rPr>
                <w:rFonts w:ascii="Arial Black"/>
                <w:color w:val="FFFFFF"/>
                <w:spacing w:val="-1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z w:val="16"/>
              </w:rPr>
              <w:t xml:space="preserve">&amp; </w:t>
            </w:r>
            <w:r>
              <w:rPr>
                <w:rFonts w:ascii="Arial Black"/>
                <w:color w:val="FFFFFF"/>
                <w:spacing w:val="-2"/>
                <w:sz w:val="16"/>
              </w:rPr>
              <w:t>COUNTIES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DF99DA"/>
          </w:tcPr>
          <w:p w14:paraId="64347B4B" w14:textId="77777777" w:rsidR="00556BD7" w:rsidRPr="00871DD6" w:rsidRDefault="00556BD7" w:rsidP="00556BD7">
            <w:pPr>
              <w:pStyle w:val="TableParagraph"/>
              <w:spacing w:before="28"/>
              <w:ind w:left="17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 w:rsidRPr="00871DD6">
              <w:rPr>
                <w:rFonts w:asciiTheme="majorHAnsi" w:hAnsiTheme="majorHAnsi" w:cstheme="minorHAnsi"/>
                <w:b/>
                <w:spacing w:val="-2"/>
                <w:w w:val="105"/>
                <w:sz w:val="13"/>
                <w:szCs w:val="13"/>
              </w:rPr>
              <w:t>SUPERVISOR: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4C6AE04F" w14:textId="77777777" w:rsidR="00556BD7" w:rsidRPr="005A6087" w:rsidRDefault="00556BD7" w:rsidP="00556BD7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3B2C1E67" w14:textId="77777777" w:rsidR="00556BD7" w:rsidRPr="005A6087" w:rsidRDefault="00556BD7" w:rsidP="00556BD7">
            <w:pPr>
              <w:pStyle w:val="TableParagraph"/>
              <w:ind w:left="210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(913)</w:t>
            </w:r>
            <w:r w:rsidRPr="005A6087">
              <w:rPr>
                <w:rFonts w:asciiTheme="minorHAnsi" w:hAnsiTheme="minorHAnsi" w:cstheme="minorHAnsi"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942</w:t>
            </w:r>
            <w:r w:rsidRPr="005A6087">
              <w:rPr>
                <w:rFonts w:asciiTheme="minorHAnsi" w:hAnsiTheme="minorHAnsi" w:cstheme="minorHAnsi"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3404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269717E2" w14:textId="77777777" w:rsidR="00556BD7" w:rsidRPr="005A6087" w:rsidRDefault="00556BD7" w:rsidP="00556BD7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0D7BF100" w14:textId="77777777" w:rsidR="00556BD7" w:rsidRPr="005A6087" w:rsidRDefault="00556BD7" w:rsidP="00556BD7">
            <w:pPr>
              <w:pStyle w:val="TableParagraph"/>
              <w:ind w:left="146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338-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2558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66D953CE" w14:textId="77777777" w:rsidR="00556BD7" w:rsidRPr="005A6087" w:rsidRDefault="00556BD7" w:rsidP="00556BD7">
            <w:pPr>
              <w:pStyle w:val="TableParagraph"/>
              <w:spacing w:before="3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3A70F8A0" w14:textId="71A67C88" w:rsidR="00556BD7" w:rsidRPr="005A6087" w:rsidRDefault="00556BD7" w:rsidP="00556BD7">
            <w:pPr>
              <w:pStyle w:val="TableParagraph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   </w:t>
            </w:r>
            <w:hyperlink r:id="rId31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Erin.Hayter@ks.gov</w:t>
              </w:r>
            </w:hyperlink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1AFEF675" w14:textId="77777777" w:rsidR="00556BD7" w:rsidRPr="005A6087" w:rsidRDefault="00556BD7" w:rsidP="00556BD7">
            <w:pPr>
              <w:pStyle w:val="TableParagraph"/>
              <w:spacing w:before="7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4241A24C" w14:textId="77777777" w:rsidR="00556BD7" w:rsidRPr="005A6087" w:rsidRDefault="00556BD7" w:rsidP="00556BD7">
            <w:pPr>
              <w:pStyle w:val="TableParagraph"/>
              <w:ind w:left="137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Overland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Park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6AFC157F" w14:textId="74F40576" w:rsidR="00556BD7" w:rsidRPr="00556BD7" w:rsidRDefault="008D5DF6" w:rsidP="00556BD7">
            <w:pPr>
              <w:pStyle w:val="TableParagraph"/>
              <w:spacing w:before="35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>
              <w:rPr>
                <w:rFonts w:asciiTheme="majorHAnsi" w:hAnsiTheme="majorHAnsi" w:cstheme="minorHAnsi"/>
                <w:b/>
                <w:spacing w:val="-2"/>
                <w:w w:val="105"/>
                <w:sz w:val="13"/>
                <w:szCs w:val="13"/>
              </w:rPr>
              <w:t>Michelle Moyer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63D1ABCF" w14:textId="30CE6BD0" w:rsidR="00556BD7" w:rsidRPr="005A6087" w:rsidRDefault="00556BD7" w:rsidP="00556BD7">
            <w:pPr>
              <w:pStyle w:val="TableParagraph"/>
              <w:spacing w:before="28"/>
              <w:ind w:left="91" w:right="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="008D5DF6">
              <w:rPr>
                <w:rFonts w:asciiTheme="minorHAnsi" w:hAnsiTheme="minorHAnsi" w:cstheme="minorHAnsi"/>
                <w:w w:val="105"/>
                <w:sz w:val="13"/>
                <w:szCs w:val="13"/>
              </w:rPr>
              <w:t>330-8669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7DB91C02" w14:textId="18AA983E" w:rsidR="00556BD7" w:rsidRPr="005A6087" w:rsidRDefault="00556BD7" w:rsidP="00556BD7">
            <w:pPr>
              <w:pStyle w:val="TableParagraph"/>
              <w:spacing w:before="28"/>
              <w:ind w:left="169" w:right="137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</w:t>
            </w:r>
            <w:r w:rsidR="008D5DF6">
              <w:rPr>
                <w:rFonts w:asciiTheme="minorHAnsi" w:hAnsiTheme="minorHAnsi" w:cstheme="minorHAnsi"/>
                <w:w w:val="105"/>
                <w:sz w:val="13"/>
                <w:szCs w:val="13"/>
              </w:rPr>
              <w:t>913)258-0322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41746393" w14:textId="3CF10A07" w:rsidR="00556BD7" w:rsidRPr="008D5DF6" w:rsidRDefault="008D5DF6" w:rsidP="00556BD7">
            <w:pPr>
              <w:pStyle w:val="TableParagraph"/>
              <w:spacing w:before="26"/>
              <w:ind w:left="362"/>
              <w:rPr>
                <w:rFonts w:asciiTheme="minorHAnsi" w:hAnsiTheme="minorHAnsi" w:cstheme="minorHAnsi"/>
                <w:sz w:val="13"/>
                <w:szCs w:val="13"/>
              </w:rPr>
            </w:pPr>
            <w:r w:rsidRPr="008D5DF6">
              <w:rPr>
                <w:sz w:val="13"/>
                <w:szCs w:val="13"/>
              </w:rPr>
              <w:t>Michelle.Moyer@ks.gov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99DA"/>
          </w:tcPr>
          <w:p w14:paraId="291CD924" w14:textId="7D7BD42B" w:rsidR="00556BD7" w:rsidRPr="005A6087" w:rsidRDefault="00556BD7" w:rsidP="00556BD7">
            <w:pPr>
              <w:pStyle w:val="TableParagraph"/>
              <w:spacing w:before="28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Lawrence</w:t>
            </w:r>
          </w:p>
        </w:tc>
      </w:tr>
      <w:tr w:rsidR="00556BD7" w14:paraId="2E40A847" w14:textId="77777777" w:rsidTr="007E60A7">
        <w:trPr>
          <w:trHeight w:val="215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0AF123E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6F2F9F"/>
            <w:textDirection w:val="btLr"/>
          </w:tcPr>
          <w:p w14:paraId="775BA73E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122BE3BF" w14:textId="77777777" w:rsidR="00556BD7" w:rsidRPr="00871DD6" w:rsidRDefault="00556BD7" w:rsidP="00556BD7">
            <w:pPr>
              <w:pStyle w:val="TableParagraph"/>
              <w:spacing w:before="28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 w:rsidRPr="00871DD6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Erin</w:t>
            </w:r>
            <w:r w:rsidRPr="00871DD6">
              <w:rPr>
                <w:rFonts w:asciiTheme="majorHAnsi" w:hAnsiTheme="maj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Theme="majorHAnsi" w:hAnsiTheme="majorHAnsi" w:cstheme="minorHAnsi"/>
                <w:b/>
                <w:spacing w:val="-2"/>
                <w:w w:val="105"/>
                <w:sz w:val="13"/>
                <w:szCs w:val="13"/>
              </w:rPr>
              <w:t>Hayter</w:t>
            </w:r>
          </w:p>
        </w:tc>
        <w:tc>
          <w:tcPr>
            <w:tcW w:w="1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38CCD15B" w14:textId="77777777" w:rsidR="00556BD7" w:rsidRPr="005A6087" w:rsidRDefault="00556BD7" w:rsidP="00556BD7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24886807" w14:textId="77777777" w:rsidR="00556BD7" w:rsidRPr="005A6087" w:rsidRDefault="00556BD7" w:rsidP="00556BD7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200B9176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76D82931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5DB12806" w14:textId="77777777" w:rsidR="00556BD7" w:rsidRPr="00556BD7" w:rsidRDefault="00556BD7" w:rsidP="00556BD7">
            <w:pPr>
              <w:pStyle w:val="TableParagraph"/>
              <w:spacing w:before="28"/>
              <w:ind w:left="26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 w:rsidRPr="00556BD7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Mercedes</w:t>
            </w:r>
            <w:r w:rsidRPr="00556BD7">
              <w:rPr>
                <w:rFonts w:asciiTheme="majorHAnsi" w:hAnsiTheme="maj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556BD7">
              <w:rPr>
                <w:rFonts w:asciiTheme="majorHAnsi" w:hAnsiTheme="majorHAnsi" w:cstheme="minorHAnsi"/>
                <w:b/>
                <w:spacing w:val="-4"/>
                <w:w w:val="105"/>
                <w:sz w:val="13"/>
                <w:szCs w:val="13"/>
              </w:rPr>
              <w:t>Davis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70594552" w14:textId="77777777" w:rsidR="00556BD7" w:rsidRPr="005A6087" w:rsidRDefault="00556BD7" w:rsidP="00556BD7">
            <w:pPr>
              <w:pStyle w:val="TableParagraph"/>
              <w:spacing w:before="28"/>
              <w:ind w:left="91" w:right="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(913)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942-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3313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2BC53E25" w14:textId="77777777" w:rsidR="00556BD7" w:rsidRPr="005A6087" w:rsidRDefault="00556BD7" w:rsidP="00556BD7">
            <w:pPr>
              <w:pStyle w:val="TableParagraph"/>
              <w:spacing w:before="28"/>
              <w:ind w:left="169" w:right="137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(913)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568-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0715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48EDE5E3" w14:textId="481AF723" w:rsidR="00556BD7" w:rsidRPr="005A6087" w:rsidRDefault="00556BD7" w:rsidP="00556BD7">
            <w:pPr>
              <w:pStyle w:val="TableParagraph"/>
              <w:spacing w:before="26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          </w:t>
            </w:r>
            <w:hyperlink r:id="rId32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Mercedes.Davis@k</w:t>
              </w:r>
            </w:hyperlink>
            <w:r w:rsidRPr="005A6087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>s.gov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99DA"/>
          </w:tcPr>
          <w:p w14:paraId="69990423" w14:textId="200F13EB" w:rsidR="00556BD7" w:rsidRPr="005A6087" w:rsidRDefault="00556BD7" w:rsidP="00556BD7">
            <w:pPr>
              <w:pStyle w:val="TableParagraph"/>
              <w:spacing w:before="28"/>
              <w:ind w:right="98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Overland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Park</w:t>
            </w:r>
          </w:p>
        </w:tc>
      </w:tr>
      <w:tr w:rsidR="00556BD7" w14:paraId="0285EB03" w14:textId="77777777" w:rsidTr="007E60A7">
        <w:trPr>
          <w:trHeight w:val="215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01848569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6F2F9F"/>
            <w:textDirection w:val="btLr"/>
          </w:tcPr>
          <w:p w14:paraId="53FEC9E9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7094D565" w14:textId="77777777" w:rsidR="00556BD7" w:rsidRPr="00871DD6" w:rsidRDefault="00556BD7" w:rsidP="00556BD7">
            <w:pPr>
              <w:pStyle w:val="TableParagraph"/>
              <w:spacing w:before="28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 w:rsidRPr="00871DD6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Kizzy</w:t>
            </w:r>
            <w:r w:rsidRPr="00871DD6">
              <w:rPr>
                <w:rFonts w:asciiTheme="majorHAnsi" w:hAnsiTheme="majorHAnsi" w:cstheme="minorHAnsi"/>
                <w:b/>
                <w:spacing w:val="-2"/>
                <w:w w:val="105"/>
                <w:sz w:val="13"/>
                <w:szCs w:val="13"/>
              </w:rPr>
              <w:t xml:space="preserve"> Williams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18CB829F" w14:textId="77777777" w:rsidR="00556BD7" w:rsidRPr="005A6087" w:rsidRDefault="00556BD7" w:rsidP="00556BD7">
            <w:pPr>
              <w:pStyle w:val="TableParagraph"/>
              <w:spacing w:before="28"/>
              <w:ind w:left="63" w:right="25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(913)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942-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3354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525EDC36" w14:textId="77777777" w:rsidR="00556BD7" w:rsidRPr="005A6087" w:rsidRDefault="00556BD7" w:rsidP="00556BD7">
            <w:pPr>
              <w:pStyle w:val="TableParagraph"/>
              <w:spacing w:before="28"/>
              <w:ind w:left="136" w:right="101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(913)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205-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4026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1C32E447" w14:textId="77777777" w:rsidR="00556BD7" w:rsidRPr="005A6087" w:rsidRDefault="00000000" w:rsidP="00556BD7">
            <w:pPr>
              <w:pStyle w:val="TableParagraph"/>
              <w:spacing w:before="35"/>
              <w:ind w:left="143" w:right="108"/>
              <w:rPr>
                <w:rFonts w:asciiTheme="minorHAnsi" w:hAnsiTheme="minorHAnsi" w:cstheme="minorHAnsi"/>
                <w:sz w:val="13"/>
                <w:szCs w:val="13"/>
              </w:rPr>
            </w:pPr>
            <w:hyperlink r:id="rId33">
              <w:r w:rsidR="00556BD7" w:rsidRPr="005A6087">
                <w:rPr>
                  <w:rFonts w:asciiTheme="minorHAnsi" w:hAnsiTheme="minorHAnsi" w:cstheme="minorHAnsi"/>
                  <w:color w:val="0562C1"/>
                  <w:spacing w:val="-2"/>
                  <w:w w:val="105"/>
                  <w:sz w:val="13"/>
                  <w:szCs w:val="13"/>
                  <w:u w:val="single" w:color="0562C1"/>
                </w:rPr>
                <w:t>Kizzy.Williams@ks.gov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676C3768" w14:textId="77777777" w:rsidR="00556BD7" w:rsidRPr="005A6087" w:rsidRDefault="00556BD7" w:rsidP="00556BD7">
            <w:pPr>
              <w:pStyle w:val="TableParagraph"/>
              <w:spacing w:before="28"/>
              <w:ind w:left="93" w:right="66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Overland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Park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3D9672CA" w14:textId="04D718F2" w:rsidR="00556BD7" w:rsidRPr="00556BD7" w:rsidRDefault="008D5DF6" w:rsidP="00556BD7">
            <w:pPr>
              <w:pStyle w:val="TableParagraph"/>
              <w:spacing w:before="28"/>
              <w:ind w:left="26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>
              <w:rPr>
                <w:rFonts w:asciiTheme="majorHAnsi" w:hAnsiTheme="majorHAnsi" w:cstheme="minorHAnsi"/>
                <w:b/>
                <w:sz w:val="13"/>
                <w:szCs w:val="13"/>
              </w:rPr>
              <w:t>Ryan McIntosh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4FBE7956" w14:textId="6C3B91C4" w:rsidR="00556BD7" w:rsidRPr="005A6087" w:rsidRDefault="008D5DF6" w:rsidP="00556BD7">
            <w:pPr>
              <w:pStyle w:val="TableParagraph"/>
              <w:spacing w:before="28"/>
              <w:ind w:left="91" w:right="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(913)942-</w:t>
            </w:r>
            <w:r w:rsidR="005E1050">
              <w:rPr>
                <w:rFonts w:asciiTheme="minorHAnsi" w:hAnsiTheme="minorHAnsi" w:cstheme="minorHAnsi"/>
                <w:sz w:val="13"/>
                <w:szCs w:val="13"/>
              </w:rPr>
              <w:t>3321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5941BCCB" w14:textId="6C819D89" w:rsidR="00556BD7" w:rsidRPr="005A6087" w:rsidRDefault="005E1050" w:rsidP="00556BD7">
            <w:pPr>
              <w:pStyle w:val="TableParagraph"/>
              <w:spacing w:before="28"/>
              <w:ind w:left="169" w:right="137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>(785) 813-5203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49F4AECF" w14:textId="2AD93A37" w:rsidR="00556BD7" w:rsidRPr="005A6087" w:rsidRDefault="00556BD7" w:rsidP="00556BD7">
            <w:pPr>
              <w:pStyle w:val="TableParagraph"/>
              <w:spacing w:before="26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 xml:space="preserve">         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</w:t>
            </w: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="008D5DF6">
              <w:rPr>
                <w:rFonts w:asciiTheme="minorHAnsi" w:hAnsiTheme="minorHAnsi" w:cstheme="minorHAnsi"/>
                <w:sz w:val="13"/>
                <w:szCs w:val="13"/>
              </w:rPr>
              <w:t>Ryan.McIntosh@ks.gov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99DA"/>
          </w:tcPr>
          <w:p w14:paraId="4AE306BA" w14:textId="3B3AA0FD" w:rsidR="00556BD7" w:rsidRPr="005A6087" w:rsidRDefault="008D5DF6" w:rsidP="00556BD7">
            <w:pPr>
              <w:pStyle w:val="TableParagraph"/>
              <w:spacing w:before="28"/>
              <w:ind w:right="344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Overland Park</w:t>
            </w:r>
          </w:p>
        </w:tc>
      </w:tr>
      <w:tr w:rsidR="00556BD7" w14:paraId="14FEBDA0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695729B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6F2F9F"/>
            <w:textDirection w:val="btLr"/>
          </w:tcPr>
          <w:p w14:paraId="0E5A9E13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456EE963" w14:textId="03FFA8FF" w:rsidR="00556BD7" w:rsidRPr="00871DD6" w:rsidRDefault="008D5DF6" w:rsidP="00556BD7">
            <w:pPr>
              <w:pStyle w:val="TableParagraph"/>
              <w:spacing w:line="138" w:lineRule="exact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Jeffrey Steinkamp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4AFC546E" w14:textId="77777777" w:rsidR="00556BD7" w:rsidRPr="005A6087" w:rsidRDefault="00556BD7" w:rsidP="00556BD7">
            <w:pPr>
              <w:pStyle w:val="TableParagraph"/>
              <w:spacing w:line="138" w:lineRule="exact"/>
              <w:ind w:left="63" w:right="25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(913)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680-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2246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4D3FD527" w14:textId="77777777" w:rsidR="00556BD7" w:rsidRPr="005A6087" w:rsidRDefault="00556BD7" w:rsidP="00556BD7">
            <w:pPr>
              <w:pStyle w:val="TableParagraph"/>
              <w:spacing w:line="138" w:lineRule="exact"/>
              <w:ind w:left="136" w:right="101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213-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8727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24E1272A" w14:textId="5497EBCD" w:rsidR="00556BD7" w:rsidRPr="008D5DF6" w:rsidRDefault="008D5DF6" w:rsidP="008D5DF6">
            <w:pPr>
              <w:pStyle w:val="TableParagraph"/>
              <w:spacing w:before="6" w:line="131" w:lineRule="exact"/>
              <w:ind w:right="109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t xml:space="preserve"> </w:t>
            </w:r>
            <w:r w:rsidRPr="008D5DF6">
              <w:rPr>
                <w:sz w:val="13"/>
                <w:szCs w:val="13"/>
              </w:rPr>
              <w:t>Jeffrey.Steinkamp@ks.gov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6CA8429B" w14:textId="6C72590D" w:rsidR="00556BD7" w:rsidRPr="005A6087" w:rsidRDefault="00556BD7" w:rsidP="00556BD7">
            <w:pPr>
              <w:pStyle w:val="TableParagraph"/>
              <w:spacing w:line="138" w:lineRule="exact"/>
              <w:ind w:left="93" w:right="66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 xml:space="preserve"> 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L</w:t>
            </w:r>
            <w:r w:rsidR="008D5DF6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awrence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0E103809" w14:textId="00329A16" w:rsidR="00556BD7" w:rsidRPr="00556BD7" w:rsidRDefault="00556BD7" w:rsidP="00556BD7">
            <w:pPr>
              <w:pStyle w:val="TableParagraph"/>
              <w:rPr>
                <w:rFonts w:asciiTheme="majorHAnsi" w:hAnsiTheme="majorHAnsi" w:cstheme="minorHAnsi"/>
                <w:b/>
                <w:bCs/>
                <w:sz w:val="13"/>
                <w:szCs w:val="13"/>
              </w:rPr>
            </w:pPr>
            <w:r w:rsidRPr="00556BD7">
              <w:rPr>
                <w:rFonts w:asciiTheme="majorHAnsi" w:hAnsiTheme="majorHAnsi" w:cstheme="minorHAnsi"/>
                <w:sz w:val="13"/>
                <w:szCs w:val="13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1F427156" w14:textId="6E7B91E3" w:rsidR="00556BD7" w:rsidRPr="005A6087" w:rsidRDefault="00556BD7" w:rsidP="00556BD7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5302AF55" w14:textId="49EEE2DA" w:rsidR="00556BD7" w:rsidRPr="005A6087" w:rsidRDefault="00556BD7" w:rsidP="00556BD7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290D2779" w14:textId="0B03BB16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 xml:space="preserve">        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</w:t>
            </w: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 xml:space="preserve">  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99DA"/>
          </w:tcPr>
          <w:p w14:paraId="78B00D64" w14:textId="49B67ED1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Overland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Park</w:t>
            </w:r>
          </w:p>
        </w:tc>
      </w:tr>
      <w:tr w:rsidR="00556BD7" w14:paraId="65682EC8" w14:textId="77777777" w:rsidTr="007E60A7">
        <w:trPr>
          <w:trHeight w:val="159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0BBD6630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6F2F9F"/>
            <w:textDirection w:val="btLr"/>
          </w:tcPr>
          <w:p w14:paraId="7C0608B7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0E89470D" w14:textId="392AD9DE" w:rsidR="00556BD7" w:rsidRPr="00871DD6" w:rsidRDefault="00556BD7" w:rsidP="00556BD7">
            <w:pPr>
              <w:pStyle w:val="TableParagraph"/>
              <w:rPr>
                <w:rFonts w:asciiTheme="majorHAnsi" w:hAnsiTheme="majorHAnsi" w:cstheme="minorHAnsi"/>
                <w:b/>
                <w:bCs/>
                <w:sz w:val="13"/>
                <w:szCs w:val="13"/>
              </w:rPr>
            </w:pPr>
            <w:r w:rsidRPr="00871DD6">
              <w:rPr>
                <w:rFonts w:asciiTheme="majorHAnsi" w:hAnsiTheme="majorHAnsi" w:cstheme="minorHAnsi"/>
                <w:sz w:val="13"/>
                <w:szCs w:val="13"/>
              </w:rPr>
              <w:t xml:space="preserve"> </w:t>
            </w:r>
            <w:r w:rsidRPr="00871DD6">
              <w:rPr>
                <w:rFonts w:asciiTheme="majorHAnsi" w:hAnsiTheme="majorHAnsi" w:cstheme="minorHAnsi"/>
                <w:b/>
                <w:bCs/>
                <w:sz w:val="13"/>
                <w:szCs w:val="13"/>
              </w:rPr>
              <w:t>Song Yang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437766DC" w14:textId="2561A27F" w:rsidR="00556BD7" w:rsidRPr="005A6087" w:rsidRDefault="00556BD7" w:rsidP="00556BD7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>(913) 942-3348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56B1D50C" w14:textId="3C1255D9" w:rsidR="00556BD7" w:rsidRPr="005A6087" w:rsidRDefault="00556BD7" w:rsidP="00556BD7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>(785) 207-8882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7F470000" w14:textId="3A859C14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  </w:t>
            </w:r>
            <w:hyperlink r:id="rId34" w:history="1">
              <w:r w:rsidRPr="00A76B9B">
                <w:rPr>
                  <w:rStyle w:val="Hyperlink"/>
                  <w:rFonts w:asciiTheme="minorHAnsi" w:hAnsiTheme="minorHAnsi" w:cstheme="minorHAnsi"/>
                  <w:sz w:val="13"/>
                  <w:szCs w:val="13"/>
                </w:rPr>
                <w:t>Song.Yang@ks.gov</w:t>
              </w:r>
            </w:hyperlink>
            <w:r w:rsidRPr="005A6087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61D80D9D" w14:textId="6D396976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 xml:space="preserve">     Overland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Park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388F2590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66A0E3DF" w14:textId="77777777" w:rsidR="00556BD7" w:rsidRPr="005A6087" w:rsidRDefault="00556BD7" w:rsidP="00556BD7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4552C4B1" w14:textId="77777777" w:rsidR="00556BD7" w:rsidRPr="005A6087" w:rsidRDefault="00556BD7" w:rsidP="00556BD7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13509C9C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F99DA"/>
          </w:tcPr>
          <w:p w14:paraId="1694CC24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556BD7" w14:paraId="4B6BFCA9" w14:textId="77777777" w:rsidTr="007E60A7">
        <w:trPr>
          <w:trHeight w:val="163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8D7A737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6F2F9F"/>
            <w:textDirection w:val="btLr"/>
          </w:tcPr>
          <w:p w14:paraId="3436CCC9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shd w:val="clear" w:color="auto" w:fill="DF99DA"/>
          </w:tcPr>
          <w:p w14:paraId="355B12C3" w14:textId="77777777" w:rsidR="00556BD7" w:rsidRPr="005A6087" w:rsidRDefault="00556BD7" w:rsidP="00556BD7">
            <w:pPr>
              <w:pStyle w:val="TableParagraph"/>
              <w:spacing w:line="144" w:lineRule="exact"/>
              <w:ind w:right="42"/>
              <w:jc w:val="right"/>
              <w:rPr>
                <w:rFonts w:asciiTheme="minorHAnsi" w:hAnsiTheme="minorHAnsi" w:cstheme="minorHAnsi"/>
                <w:b/>
                <w:sz w:val="13"/>
              </w:rPr>
            </w:pP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</w:rPr>
              <w:t>COUNTIES:</w:t>
            </w:r>
          </w:p>
        </w:tc>
        <w:tc>
          <w:tcPr>
            <w:tcW w:w="12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01EB9138" w14:textId="77777777" w:rsidR="00556BD7" w:rsidRPr="005A6087" w:rsidRDefault="00556BD7" w:rsidP="00556BD7">
            <w:pPr>
              <w:pStyle w:val="TableParagraph"/>
              <w:spacing w:line="144" w:lineRule="exact"/>
              <w:ind w:left="287" w:right="311"/>
              <w:jc w:val="center"/>
              <w:rPr>
                <w:rFonts w:asciiTheme="minorHAnsi" w:hAnsiTheme="minorHAnsi" w:cstheme="minorHAnsi"/>
                <w:sz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</w:rPr>
              <w:t>Atchison</w:t>
            </w:r>
          </w:p>
        </w:tc>
        <w:tc>
          <w:tcPr>
            <w:tcW w:w="112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452EC4AB" w14:textId="77777777" w:rsidR="00556BD7" w:rsidRPr="005A6087" w:rsidRDefault="00556BD7" w:rsidP="00556BD7">
            <w:pPr>
              <w:pStyle w:val="TableParagraph"/>
              <w:spacing w:line="144" w:lineRule="exact"/>
              <w:ind w:left="231" w:right="194"/>
              <w:jc w:val="center"/>
              <w:rPr>
                <w:rFonts w:asciiTheme="minorHAnsi" w:hAnsiTheme="minorHAnsi" w:cstheme="minorHAnsi"/>
                <w:sz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</w:rPr>
              <w:t>Douglas</w:t>
            </w:r>
          </w:p>
        </w:tc>
        <w:tc>
          <w:tcPr>
            <w:tcW w:w="17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2E3BBE39" w14:textId="77777777" w:rsidR="00556BD7" w:rsidRPr="005A6087" w:rsidRDefault="00556BD7" w:rsidP="00556BD7">
            <w:pPr>
              <w:pStyle w:val="TableParagraph"/>
              <w:spacing w:line="144" w:lineRule="exact"/>
              <w:ind w:left="541" w:right="506"/>
              <w:jc w:val="center"/>
              <w:rPr>
                <w:rFonts w:asciiTheme="minorHAnsi" w:hAnsiTheme="minorHAnsi" w:cstheme="minorHAnsi"/>
                <w:sz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</w:rPr>
              <w:t>Johnson</w:t>
            </w:r>
          </w:p>
        </w:tc>
        <w:tc>
          <w:tcPr>
            <w:tcW w:w="10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44FD62FA" w14:textId="77777777" w:rsidR="00556BD7" w:rsidRPr="005A6087" w:rsidRDefault="00556BD7" w:rsidP="00556BD7">
            <w:pPr>
              <w:pStyle w:val="TableParagraph"/>
              <w:spacing w:line="144" w:lineRule="exact"/>
              <w:ind w:left="215" w:right="185"/>
              <w:jc w:val="center"/>
              <w:rPr>
                <w:rFonts w:asciiTheme="minorHAnsi" w:hAnsiTheme="minorHAnsi" w:cstheme="minorHAnsi"/>
                <w:sz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</w:rPr>
              <w:t>Wyandotte</w:t>
            </w:r>
          </w:p>
        </w:tc>
        <w:tc>
          <w:tcPr>
            <w:tcW w:w="10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47CAFB98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5122C9D7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3EA60BDB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122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0321A6BB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3D060310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nil"/>
            </w:tcBorders>
            <w:shd w:val="clear" w:color="auto" w:fill="DF99DA"/>
          </w:tcPr>
          <w:p w14:paraId="2AB06052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</w:tr>
      <w:tr w:rsidR="00556BD7" w14:paraId="7214BC5C" w14:textId="77777777" w:rsidTr="007E60A7">
        <w:trPr>
          <w:trHeight w:val="31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08C8B531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6F2F9F"/>
            <w:textDirection w:val="btLr"/>
          </w:tcPr>
          <w:p w14:paraId="16DBCB75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99DA"/>
          </w:tcPr>
          <w:p w14:paraId="0918F2E4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1D2ACED3" w14:textId="77777777" w:rsidR="00556BD7" w:rsidRPr="005A6087" w:rsidRDefault="00556BD7" w:rsidP="00556BD7">
            <w:pPr>
              <w:pStyle w:val="TableParagraph"/>
              <w:spacing w:line="146" w:lineRule="exact"/>
              <w:ind w:left="318" w:right="311"/>
              <w:jc w:val="center"/>
              <w:rPr>
                <w:rFonts w:asciiTheme="minorHAnsi" w:hAnsiTheme="minorHAnsi" w:cstheme="minorHAnsi"/>
                <w:sz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</w:rPr>
              <w:t>Doniphan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0E4D3EC3" w14:textId="77777777" w:rsidR="00556BD7" w:rsidRPr="005A6087" w:rsidRDefault="00556BD7" w:rsidP="00556BD7">
            <w:pPr>
              <w:pStyle w:val="TableParagraph"/>
              <w:spacing w:line="146" w:lineRule="exact"/>
              <w:ind w:left="199" w:right="195"/>
              <w:jc w:val="center"/>
              <w:rPr>
                <w:rFonts w:asciiTheme="minorHAnsi" w:hAnsiTheme="minorHAnsi" w:cstheme="minorHAnsi"/>
                <w:sz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</w:rPr>
              <w:t>Franklin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446D649B" w14:textId="77777777" w:rsidR="00556BD7" w:rsidRPr="005A6087" w:rsidRDefault="00556BD7" w:rsidP="00556BD7">
            <w:pPr>
              <w:pStyle w:val="TableParagraph"/>
              <w:spacing w:line="146" w:lineRule="exact"/>
              <w:ind w:left="541" w:right="509"/>
              <w:jc w:val="center"/>
              <w:rPr>
                <w:rFonts w:asciiTheme="minorHAnsi" w:hAnsiTheme="minorHAnsi" w:cstheme="minorHAnsi"/>
                <w:sz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</w:rPr>
              <w:t>Leavenworth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33B956C4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6842697A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56D56A13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5453454D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1996721E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3BA4A5E4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</w:tcBorders>
            <w:shd w:val="clear" w:color="auto" w:fill="DF99DA"/>
          </w:tcPr>
          <w:p w14:paraId="367CF020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</w:tr>
      <w:tr w:rsidR="00556BD7" w14:paraId="3BFAE29B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08B133B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D481"/>
          </w:tcPr>
          <w:p w14:paraId="126D7103" w14:textId="77777777" w:rsidR="00556BD7" w:rsidRDefault="00556BD7" w:rsidP="00556B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D481"/>
          </w:tcPr>
          <w:p w14:paraId="0B954ADF" w14:textId="77777777" w:rsidR="00556BD7" w:rsidRDefault="00556BD7" w:rsidP="00556BD7">
            <w:pPr>
              <w:pStyle w:val="TableParagraph"/>
              <w:spacing w:before="2" w:line="136" w:lineRule="exact"/>
              <w:ind w:left="49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ADMINISTRATIVE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PERSONNEL</w:t>
            </w: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D481"/>
          </w:tcPr>
          <w:p w14:paraId="79660B20" w14:textId="77777777" w:rsidR="00556BD7" w:rsidRDefault="00556BD7" w:rsidP="00556B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D481"/>
          </w:tcPr>
          <w:p w14:paraId="5AC5BAB7" w14:textId="77777777" w:rsidR="00556BD7" w:rsidRDefault="00556BD7" w:rsidP="00556B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D481"/>
          </w:tcPr>
          <w:p w14:paraId="6E98F47D" w14:textId="77777777" w:rsidR="00556BD7" w:rsidRDefault="00556BD7" w:rsidP="00556BD7">
            <w:pPr>
              <w:pStyle w:val="TableParagraph"/>
              <w:spacing w:before="4" w:line="133" w:lineRule="exact"/>
              <w:ind w:left="211" w:right="18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Office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#:</w:t>
            </w:r>
          </w:p>
        </w:tc>
        <w:tc>
          <w:tcPr>
            <w:tcW w:w="10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D481"/>
          </w:tcPr>
          <w:p w14:paraId="7CE862D5" w14:textId="77777777" w:rsidR="00556BD7" w:rsidRDefault="00556BD7" w:rsidP="00556B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D481"/>
          </w:tcPr>
          <w:p w14:paraId="7A24764B" w14:textId="77777777" w:rsidR="00556BD7" w:rsidRDefault="00556BD7" w:rsidP="00556BD7">
            <w:pPr>
              <w:pStyle w:val="TableParagraph"/>
              <w:spacing w:before="4" w:line="133" w:lineRule="exact"/>
              <w:ind w:left="291" w:right="2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Cell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spacing w:val="-10"/>
                <w:w w:val="105"/>
                <w:sz w:val="13"/>
              </w:rPr>
              <w:t>#</w:t>
            </w:r>
          </w:p>
        </w:tc>
        <w:tc>
          <w:tcPr>
            <w:tcW w:w="12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D966"/>
          </w:tcPr>
          <w:p w14:paraId="63DB1142" w14:textId="77777777" w:rsidR="00556BD7" w:rsidRDefault="00556BD7" w:rsidP="00556B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D481"/>
          </w:tcPr>
          <w:p w14:paraId="6631EE1C" w14:textId="77777777" w:rsidR="00556BD7" w:rsidRDefault="00556BD7" w:rsidP="00556BD7">
            <w:pPr>
              <w:pStyle w:val="TableParagraph"/>
              <w:spacing w:before="4" w:line="133" w:lineRule="exact"/>
              <w:ind w:left="213" w:right="2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Email</w:t>
            </w:r>
          </w:p>
        </w:tc>
        <w:tc>
          <w:tcPr>
            <w:tcW w:w="7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D481"/>
          </w:tcPr>
          <w:p w14:paraId="24889FE9" w14:textId="77777777" w:rsidR="00556BD7" w:rsidRDefault="00556BD7" w:rsidP="00556B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D481"/>
          </w:tcPr>
          <w:p w14:paraId="286B6B2A" w14:textId="77777777" w:rsidR="00556BD7" w:rsidRDefault="00556BD7" w:rsidP="00556BD7">
            <w:pPr>
              <w:pStyle w:val="TableParagraph"/>
              <w:spacing w:before="4" w:line="133" w:lineRule="exact"/>
              <w:ind w:right="6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Office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Location</w:t>
            </w:r>
          </w:p>
        </w:tc>
      </w:tr>
      <w:tr w:rsidR="00556BD7" w14:paraId="1357136C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2D41E91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3EA55460" w14:textId="77777777" w:rsidR="00556BD7" w:rsidRDefault="00556BD7" w:rsidP="00556BD7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67A2CD73" w14:textId="77777777" w:rsidR="00556BD7" w:rsidRDefault="00556BD7" w:rsidP="00556BD7">
            <w:pPr>
              <w:pStyle w:val="TableParagraph"/>
              <w:ind w:left="622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ADMINISTRATIVE</w:t>
            </w:r>
          </w:p>
        </w:tc>
        <w:tc>
          <w:tcPr>
            <w:tcW w:w="5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0A82A" w14:textId="2B53F1AB" w:rsidR="00556BD7" w:rsidRPr="00871DD6" w:rsidRDefault="00556BD7" w:rsidP="00556BD7">
            <w:pPr>
              <w:pStyle w:val="TableParagraph"/>
              <w:spacing w:before="4" w:line="133" w:lineRule="exact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 w:rsidRPr="001E2AEB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Director,</w:t>
            </w:r>
            <w:r w:rsidRPr="001E2AEB">
              <w:rPr>
                <w:rFonts w:asciiTheme="majorHAnsi" w:hAnsiTheme="majorHAnsi" w:cstheme="minorHAnsi"/>
                <w:b/>
                <w:spacing w:val="-2"/>
                <w:w w:val="105"/>
                <w:sz w:val="13"/>
                <w:szCs w:val="13"/>
              </w:rPr>
              <w:t xml:space="preserve"> </w:t>
            </w:r>
            <w:r w:rsidRPr="001E2AEB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Rebecca Gerhardt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48F8" w14:textId="4F8E8697" w:rsidR="00556BD7" w:rsidRPr="005A6087" w:rsidRDefault="00556BD7" w:rsidP="00556BD7">
            <w:pPr>
              <w:pStyle w:val="TableParagraph"/>
              <w:spacing w:before="4" w:line="133" w:lineRule="exact"/>
              <w:ind w:left="94" w:right="65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3"/>
                <w:szCs w:val="13"/>
              </w:rPr>
              <w:t>893-1912</w:t>
            </w:r>
          </w:p>
        </w:tc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C39B9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29C7" w14:textId="29CE2B78" w:rsidR="00556BD7" w:rsidRPr="005A6087" w:rsidRDefault="00556BD7" w:rsidP="00556BD7">
            <w:pPr>
              <w:pStyle w:val="TableParagraph"/>
              <w:spacing w:before="4" w:line="133" w:lineRule="exact"/>
              <w:ind w:left="91" w:right="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27A47" w14:textId="77777777" w:rsidR="00556BD7" w:rsidRPr="009D5690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9DE78" w14:textId="644B0187" w:rsidR="00556BD7" w:rsidRPr="009D5690" w:rsidRDefault="00000000" w:rsidP="00556BD7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hyperlink r:id="rId35" w:history="1">
              <w:r w:rsidR="00556BD7" w:rsidRPr="00AC1436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Rebecca.Gerhardt@ks.gov</w:t>
              </w:r>
            </w:hyperlink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9871EB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334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556BD7" w14:paraId="789B066B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5A4CE31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3E86FECC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BF82" w14:textId="61661E21" w:rsidR="00556BD7" w:rsidRPr="00871DD6" w:rsidRDefault="00556BD7" w:rsidP="00556BD7">
            <w:pPr>
              <w:pStyle w:val="TableParagraph"/>
              <w:spacing w:before="4" w:line="133" w:lineRule="exact"/>
              <w:ind w:left="24"/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</w:pPr>
            <w:r w:rsidRPr="00871DD6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Regulatory Compliance and Quality Assurance Administrator, Supervises the FCL Admin staff, Racheal Sain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D18B" w14:textId="37724B52" w:rsidR="00556BD7" w:rsidRPr="005A6087" w:rsidRDefault="00556BD7" w:rsidP="00556BD7">
            <w:pPr>
              <w:pStyle w:val="TableParagraph"/>
              <w:spacing w:before="4" w:line="133" w:lineRule="exact"/>
              <w:ind w:left="94" w:right="65"/>
              <w:jc w:val="center"/>
              <w:rPr>
                <w:rFonts w:asciiTheme="minorHAnsi" w:hAnsiTheme="minorHAnsi" w:cstheme="minorHAnsi"/>
                <w:w w:val="105"/>
                <w:sz w:val="13"/>
                <w:szCs w:val="1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789E1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420D" w14:textId="0C9E7EC7" w:rsidR="00556BD7" w:rsidRPr="005A6087" w:rsidRDefault="00556BD7" w:rsidP="00556BD7">
            <w:pPr>
              <w:pStyle w:val="TableParagraph"/>
              <w:spacing w:before="4" w:line="133" w:lineRule="exact"/>
              <w:ind w:left="91" w:right="63"/>
              <w:jc w:val="center"/>
              <w:rPr>
                <w:rFonts w:asciiTheme="minorHAnsi" w:hAnsiTheme="minorHAnsi" w:cstheme="minorHAnsi"/>
                <w:w w:val="105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(785)260-1364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FA0DF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7508" w14:textId="3F863D59" w:rsidR="00556BD7" w:rsidRPr="009D5690" w:rsidRDefault="00000000" w:rsidP="00556BD7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</w:rPr>
            </w:pPr>
            <w:hyperlink r:id="rId36" w:history="1">
              <w:r w:rsidR="00556BD7" w:rsidRPr="00AC1436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Racheal.Sain@ks.gov</w:t>
              </w:r>
            </w:hyperlink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25B4EF" w14:textId="2A133440" w:rsidR="00556BD7" w:rsidRPr="005A6087" w:rsidRDefault="00556BD7" w:rsidP="00556BD7">
            <w:pPr>
              <w:pStyle w:val="TableParagraph"/>
              <w:spacing w:before="4" w:line="133" w:lineRule="exact"/>
              <w:ind w:left="334"/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  <w:t>Wichita</w:t>
            </w:r>
          </w:p>
        </w:tc>
      </w:tr>
      <w:tr w:rsidR="00556BD7" w14:paraId="23F52DB7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E995562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1B6D699E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9A425" w14:textId="77777777" w:rsidR="00556BD7" w:rsidRPr="00871DD6" w:rsidRDefault="00556BD7" w:rsidP="00556BD7">
            <w:pPr>
              <w:pStyle w:val="TableParagraph"/>
              <w:spacing w:before="4" w:line="133" w:lineRule="exact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 w:rsidRPr="00871DD6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Savannah</w:t>
            </w:r>
            <w:r w:rsidRPr="00871DD6">
              <w:rPr>
                <w:rFonts w:asciiTheme="majorHAnsi" w:hAnsiTheme="majorHAnsi" w:cstheme="minorHAnsi"/>
                <w:b/>
                <w:spacing w:val="-2"/>
                <w:w w:val="105"/>
                <w:sz w:val="13"/>
                <w:szCs w:val="13"/>
              </w:rPr>
              <w:t xml:space="preserve"> Bigger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AFFCE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94" w:right="65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296-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6075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42594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26AE4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91" w:right="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213-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4695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9BA7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EFB95" w14:textId="547C2649" w:rsidR="00556BD7" w:rsidRPr="009D5690" w:rsidRDefault="00000000" w:rsidP="00556BD7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hyperlink r:id="rId37" w:history="1">
              <w:r w:rsidR="00556BD7"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Savannah.Bigger@ks.gov</w:t>
              </w:r>
            </w:hyperlink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965985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334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556BD7" w14:paraId="05ED0E9B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0FE79CA0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4370631E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4A31" w14:textId="4500C9D2" w:rsidR="00556BD7" w:rsidRPr="00871DD6" w:rsidRDefault="00556BD7" w:rsidP="00556BD7">
            <w:pPr>
              <w:pStyle w:val="TableParagraph"/>
              <w:spacing w:before="4" w:line="133" w:lineRule="exact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 w:rsidRPr="00871DD6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Jaimie Casto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620E7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94" w:right="65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368-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6647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155D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5434A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91" w:right="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213-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6598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31B2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3BE6" w14:textId="5422DD7F" w:rsidR="00556BD7" w:rsidRPr="009D5690" w:rsidRDefault="00000000" w:rsidP="00556BD7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hyperlink r:id="rId38" w:history="1">
              <w:r w:rsidR="00556BD7" w:rsidRPr="00AC1436">
                <w:rPr>
                  <w:rStyle w:val="Hyperlink"/>
                  <w:rFonts w:asciiTheme="minorHAnsi" w:hAnsiTheme="minorHAnsi" w:cstheme="minorHAnsi"/>
                  <w:sz w:val="13"/>
                  <w:szCs w:val="13"/>
                </w:rPr>
                <w:t>Jaimie.casto@ks.gov</w:t>
              </w:r>
            </w:hyperlink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4D646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334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556BD7" w14:paraId="66F614B6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0F40FF6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4E1504BE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C597" w14:textId="77777777" w:rsidR="00556BD7" w:rsidRPr="00871DD6" w:rsidRDefault="00556BD7" w:rsidP="00556BD7">
            <w:pPr>
              <w:pStyle w:val="TableParagraph"/>
              <w:spacing w:before="4" w:line="133" w:lineRule="exact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 w:rsidRPr="00871DD6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 xml:space="preserve">Jason </w:t>
            </w:r>
            <w:r w:rsidRPr="00871DD6">
              <w:rPr>
                <w:rFonts w:asciiTheme="majorHAnsi" w:hAnsiTheme="majorHAnsi" w:cstheme="minorHAnsi"/>
                <w:b/>
                <w:spacing w:val="-4"/>
                <w:w w:val="105"/>
                <w:sz w:val="13"/>
                <w:szCs w:val="13"/>
              </w:rPr>
              <w:t>Davis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0027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94" w:right="65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291-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0550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D141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27278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91" w:right="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213-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5983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E46D9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0EA31" w14:textId="60FD6742" w:rsidR="00556BD7" w:rsidRPr="00AC73B1" w:rsidRDefault="00000000" w:rsidP="00556BD7">
            <w:pPr>
              <w:pStyle w:val="TableParagraph"/>
              <w:spacing w:before="13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hyperlink r:id="rId39" w:history="1">
              <w:r w:rsidR="00556BD7" w:rsidRPr="00AC73B1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Jason.Davis@ks.gov</w:t>
              </w:r>
            </w:hyperlink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954147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334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556BD7" w14:paraId="3ED45D2B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098574BE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5FDC62B5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90BF" w14:textId="77777777" w:rsidR="00556BD7" w:rsidRPr="00871DD6" w:rsidRDefault="00556BD7" w:rsidP="00556BD7">
            <w:pPr>
              <w:pStyle w:val="TableParagraph"/>
              <w:spacing w:before="4" w:line="133" w:lineRule="exact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 w:rsidRPr="00871DD6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Matthew</w:t>
            </w:r>
            <w:r w:rsidRPr="00871DD6">
              <w:rPr>
                <w:rFonts w:asciiTheme="majorHAnsi" w:hAnsiTheme="majorHAnsi" w:cstheme="minorHAnsi"/>
                <w:b/>
                <w:spacing w:val="-2"/>
                <w:w w:val="105"/>
                <w:sz w:val="13"/>
                <w:szCs w:val="13"/>
              </w:rPr>
              <w:t xml:space="preserve"> Carson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C4CD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94" w:right="65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296-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8167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EF5F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F5F1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91" w:right="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213-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6087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4DDA4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B42C" w14:textId="693B378D" w:rsidR="00556BD7" w:rsidRPr="00AC73B1" w:rsidRDefault="00000000" w:rsidP="00556BD7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hyperlink r:id="rId40" w:history="1">
              <w:r w:rsidR="00556BD7" w:rsidRPr="00AC73B1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Matthew.Carson@ks.gov</w:t>
              </w:r>
            </w:hyperlink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07BC6C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334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AC73B1" w14:paraId="7877B703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7271A68A" w14:textId="77777777" w:rsidR="00AC73B1" w:rsidRDefault="00AC73B1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0D0EEF27" w14:textId="77777777" w:rsidR="00AC73B1" w:rsidRDefault="00AC73B1" w:rsidP="00556BD7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957C1" w14:textId="389A6259" w:rsidR="00AC73B1" w:rsidRPr="00871DD6" w:rsidRDefault="00AC73B1" w:rsidP="00556BD7">
            <w:pPr>
              <w:pStyle w:val="TableParagraph"/>
              <w:spacing w:before="4" w:line="133" w:lineRule="exact"/>
              <w:ind w:left="24"/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</w:pPr>
            <w:r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Lucinda Mitchin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3D83" w14:textId="485C3244" w:rsidR="00AC73B1" w:rsidRPr="005A6087" w:rsidRDefault="00F14EBF" w:rsidP="00556BD7">
            <w:pPr>
              <w:pStyle w:val="TableParagraph"/>
              <w:spacing w:before="4" w:line="133" w:lineRule="exact"/>
              <w:ind w:left="94" w:right="65"/>
              <w:jc w:val="center"/>
              <w:rPr>
                <w:rFonts w:asciiTheme="minorHAnsi" w:hAnsiTheme="minorHAnsi" w:cstheme="minorHAnsi"/>
                <w:w w:val="105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 296-2591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9F7B" w14:textId="77777777" w:rsidR="00AC73B1" w:rsidRPr="005A6087" w:rsidRDefault="00AC73B1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2A2C" w14:textId="7088D71B" w:rsidR="00AC73B1" w:rsidRPr="005A6087" w:rsidRDefault="00AC73B1" w:rsidP="00556BD7">
            <w:pPr>
              <w:pStyle w:val="TableParagraph"/>
              <w:spacing w:before="4" w:line="133" w:lineRule="exact"/>
              <w:ind w:left="91" w:right="63"/>
              <w:jc w:val="center"/>
              <w:rPr>
                <w:rFonts w:asciiTheme="minorHAnsi" w:hAnsiTheme="minorHAnsi" w:cstheme="minorHAnsi"/>
                <w:w w:val="105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w w:val="105"/>
                <w:sz w:val="13"/>
                <w:szCs w:val="13"/>
              </w:rPr>
              <w:t>Not assigned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9076" w14:textId="77777777" w:rsidR="00AC73B1" w:rsidRPr="005A6087" w:rsidRDefault="00AC73B1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B45D" w14:textId="2088EAD0" w:rsidR="00AC73B1" w:rsidRPr="00AC73B1" w:rsidRDefault="00000000" w:rsidP="00556BD7">
            <w:pPr>
              <w:pStyle w:val="TableParagraph"/>
              <w:spacing w:before="14" w:line="124" w:lineRule="exact"/>
              <w:rPr>
                <w:sz w:val="13"/>
                <w:szCs w:val="13"/>
              </w:rPr>
            </w:pPr>
            <w:hyperlink r:id="rId41" w:history="1">
              <w:r w:rsidR="00AC73B1" w:rsidRPr="00AC73B1">
                <w:rPr>
                  <w:rStyle w:val="Hyperlink"/>
                  <w:sz w:val="13"/>
                  <w:szCs w:val="13"/>
                </w:rPr>
                <w:t>Lucinda.mitchin@ks.gov</w:t>
              </w:r>
            </w:hyperlink>
            <w:r w:rsidR="00AC73B1" w:rsidRPr="00AC73B1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574826" w14:textId="4399EB2E" w:rsidR="00AC73B1" w:rsidRPr="005A6087" w:rsidRDefault="00AC73B1" w:rsidP="00556BD7">
            <w:pPr>
              <w:pStyle w:val="TableParagraph"/>
              <w:spacing w:before="4" w:line="133" w:lineRule="exact"/>
              <w:ind w:left="334"/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556BD7" w14:paraId="17ABD51E" w14:textId="77777777" w:rsidTr="007E60A7">
        <w:trPr>
          <w:trHeight w:val="173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7406FD9B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4B3C0BFC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A492F2" w14:textId="77777777" w:rsidR="00556BD7" w:rsidRPr="00871DD6" w:rsidRDefault="00556BD7" w:rsidP="00556BD7">
            <w:pPr>
              <w:pStyle w:val="TableParagraph"/>
              <w:spacing w:before="5" w:line="148" w:lineRule="exact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 w:rsidRPr="00871DD6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Deputy</w:t>
            </w:r>
            <w:r w:rsidRPr="00871DD6">
              <w:rPr>
                <w:rFonts w:asciiTheme="majorHAnsi" w:hAnsiTheme="majorHAnsi" w:cstheme="minorHAnsi"/>
                <w:b/>
                <w:spacing w:val="-2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Director, Leslie</w:t>
            </w:r>
            <w:r w:rsidRPr="00871DD6">
              <w:rPr>
                <w:rFonts w:asciiTheme="majorHAnsi" w:hAnsiTheme="maj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Theme="majorHAnsi" w:hAnsiTheme="majorHAnsi" w:cstheme="minorHAnsi"/>
                <w:b/>
                <w:spacing w:val="-2"/>
                <w:w w:val="105"/>
                <w:sz w:val="13"/>
                <w:szCs w:val="13"/>
              </w:rPr>
              <w:t>Rannebeck</w:t>
            </w: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9A623EF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5BD4F62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27FD" w14:textId="77777777" w:rsidR="00556BD7" w:rsidRPr="005A6087" w:rsidRDefault="00556BD7" w:rsidP="00556BD7">
            <w:pPr>
              <w:pStyle w:val="TableParagraph"/>
              <w:spacing w:before="77"/>
              <w:ind w:left="106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296-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5135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D007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E8273" w14:textId="77777777" w:rsidR="00556BD7" w:rsidRPr="005A6087" w:rsidRDefault="00556BD7" w:rsidP="00556BD7">
            <w:pPr>
              <w:pStyle w:val="TableParagraph"/>
              <w:spacing w:before="77"/>
              <w:ind w:left="233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813-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5263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2A74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7238" w14:textId="63B6BEFB" w:rsidR="00556BD7" w:rsidRPr="009D5690" w:rsidRDefault="00000000" w:rsidP="00556BD7">
            <w:pPr>
              <w:pStyle w:val="TableParagraph"/>
              <w:spacing w:before="84"/>
              <w:rPr>
                <w:rFonts w:asciiTheme="minorHAnsi" w:hAnsiTheme="minorHAnsi" w:cstheme="minorHAnsi"/>
                <w:sz w:val="13"/>
                <w:szCs w:val="13"/>
              </w:rPr>
            </w:pPr>
            <w:hyperlink r:id="rId42" w:history="1">
              <w:r w:rsidR="00556BD7"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Leslie.Rannebeck@ks.gov</w:t>
              </w:r>
            </w:hyperlink>
          </w:p>
        </w:tc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368C2A" w14:textId="77777777" w:rsidR="00556BD7" w:rsidRPr="005A6087" w:rsidRDefault="00556BD7" w:rsidP="00556BD7">
            <w:pPr>
              <w:pStyle w:val="TableParagraph"/>
              <w:spacing w:before="77"/>
              <w:ind w:left="334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556BD7" w14:paraId="3F8A30F0" w14:textId="77777777" w:rsidTr="007E60A7">
        <w:trPr>
          <w:trHeight w:val="142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61B99AB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5BE310AF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103E211" w14:textId="77777777" w:rsidR="00556BD7" w:rsidRPr="00871DD6" w:rsidRDefault="00556BD7" w:rsidP="00556BD7">
            <w:pPr>
              <w:pStyle w:val="TableParagraph"/>
              <w:spacing w:line="123" w:lineRule="exact"/>
              <w:ind w:left="24"/>
              <w:rPr>
                <w:rFonts w:asciiTheme="majorHAnsi" w:hAnsiTheme="majorHAnsi" w:cstheme="minorHAnsi"/>
                <w:b/>
                <w:iCs/>
                <w:sz w:val="13"/>
                <w:szCs w:val="13"/>
              </w:rPr>
            </w:pPr>
            <w:r w:rsidRPr="00871DD6">
              <w:rPr>
                <w:rFonts w:asciiTheme="majorHAnsi" w:hAnsiTheme="majorHAnsi" w:cstheme="minorHAnsi"/>
                <w:b/>
                <w:iCs/>
                <w:w w:val="105"/>
                <w:sz w:val="13"/>
                <w:szCs w:val="13"/>
              </w:rPr>
              <w:t>Supervises</w:t>
            </w:r>
            <w:r w:rsidRPr="00871DD6">
              <w:rPr>
                <w:rFonts w:asciiTheme="majorHAnsi" w:hAnsiTheme="majorHAnsi" w:cstheme="minorHAnsi"/>
                <w:b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Theme="majorHAnsi" w:hAnsiTheme="majorHAnsi" w:cstheme="minorHAnsi"/>
                <w:b/>
                <w:iCs/>
                <w:w w:val="105"/>
                <w:sz w:val="13"/>
                <w:szCs w:val="13"/>
              </w:rPr>
              <w:t>Regional</w:t>
            </w:r>
            <w:r w:rsidRPr="00871DD6">
              <w:rPr>
                <w:rFonts w:asciiTheme="majorHAnsi" w:hAnsiTheme="majorHAnsi" w:cstheme="minorHAnsi"/>
                <w:b/>
                <w:iCs/>
                <w:spacing w:val="-4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Theme="majorHAnsi" w:hAnsiTheme="majorHAnsi" w:cstheme="minorHAnsi"/>
                <w:b/>
                <w:iCs/>
                <w:w w:val="105"/>
                <w:sz w:val="13"/>
                <w:szCs w:val="13"/>
              </w:rPr>
              <w:t>Supervisors</w:t>
            </w:r>
            <w:r w:rsidRPr="00871DD6">
              <w:rPr>
                <w:rFonts w:asciiTheme="majorHAnsi" w:hAnsiTheme="majorHAnsi" w:cstheme="minorHAnsi"/>
                <w:b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Theme="majorHAnsi" w:hAnsiTheme="majorHAnsi" w:cstheme="minorHAnsi"/>
                <w:b/>
                <w:iCs/>
                <w:w w:val="105"/>
                <w:sz w:val="13"/>
                <w:szCs w:val="13"/>
              </w:rPr>
              <w:t>and</w:t>
            </w:r>
            <w:r w:rsidRPr="00871DD6">
              <w:rPr>
                <w:rFonts w:asciiTheme="majorHAnsi" w:hAnsiTheme="majorHAnsi" w:cstheme="minorHAnsi"/>
                <w:b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Theme="majorHAnsi" w:hAnsiTheme="majorHAnsi" w:cstheme="minorHAnsi"/>
                <w:b/>
                <w:iCs/>
                <w:w w:val="105"/>
                <w:sz w:val="13"/>
                <w:szCs w:val="13"/>
              </w:rPr>
              <w:t>Training</w:t>
            </w:r>
            <w:r w:rsidRPr="00871DD6">
              <w:rPr>
                <w:rFonts w:asciiTheme="majorHAnsi" w:hAnsiTheme="majorHAnsi" w:cstheme="minorHAnsi"/>
                <w:b/>
                <w:iCs/>
                <w:spacing w:val="-4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Theme="majorHAnsi" w:hAnsiTheme="majorHAnsi" w:cstheme="minorHAnsi"/>
                <w:b/>
                <w:iCs/>
                <w:spacing w:val="-2"/>
                <w:w w:val="105"/>
                <w:sz w:val="13"/>
                <w:szCs w:val="13"/>
              </w:rPr>
              <w:t>Specialist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046D81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EB12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BD91A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5977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0BB6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4207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468B23B" w14:textId="77777777" w:rsidR="00556BD7" w:rsidRPr="005A6087" w:rsidRDefault="00556BD7" w:rsidP="00556BD7">
            <w:pPr>
              <w:rPr>
                <w:rFonts w:cstheme="minorHAnsi"/>
                <w:bCs/>
                <w:sz w:val="13"/>
                <w:szCs w:val="13"/>
              </w:rPr>
            </w:pPr>
          </w:p>
        </w:tc>
      </w:tr>
      <w:tr w:rsidR="00556BD7" w14:paraId="623D0238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C8C352C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59E0D032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E7B5" w14:textId="5AB07689" w:rsidR="00556BD7" w:rsidRPr="00871DD6" w:rsidRDefault="00556BD7" w:rsidP="00556BD7">
            <w:pPr>
              <w:pStyle w:val="TableParagraph"/>
              <w:spacing w:before="4" w:line="133" w:lineRule="exact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 w:rsidRPr="00871DD6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Jonathan</w:t>
            </w:r>
            <w:r w:rsidRPr="00871DD6">
              <w:rPr>
                <w:rFonts w:asciiTheme="majorHAnsi" w:hAnsiTheme="majorHAnsi" w:cstheme="minorHAnsi"/>
                <w:b/>
                <w:spacing w:val="-6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Theme="majorHAnsi" w:hAnsiTheme="majorHAnsi" w:cstheme="minorHAnsi"/>
                <w:b/>
                <w:spacing w:val="-2"/>
                <w:w w:val="105"/>
                <w:sz w:val="13"/>
                <w:szCs w:val="13"/>
              </w:rPr>
              <w:t>Kaehler</w:t>
            </w:r>
          </w:p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C08E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30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Wichita</w:t>
            </w:r>
            <w:r w:rsidRPr="005A6087">
              <w:rPr>
                <w:rFonts w:asciiTheme="minorHAnsi" w:hAnsiTheme="minorHAnsi" w:cstheme="minorHAnsi"/>
                <w:spacing w:val="-6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Region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CB18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1E2F4AD0" w14:textId="77777777" w:rsidR="00556BD7" w:rsidRPr="005A6087" w:rsidRDefault="00556BD7" w:rsidP="00556BD7">
            <w:pPr>
              <w:pStyle w:val="TableParagraph"/>
              <w:spacing w:before="88"/>
              <w:ind w:left="240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See</w:t>
            </w:r>
            <w:r w:rsidRPr="005A6087">
              <w:rPr>
                <w:rFonts w:asciiTheme="minorHAnsi" w:hAnsiTheme="minorHAnsi" w:cstheme="minorHAnsi"/>
                <w:spacing w:val="-5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Above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C10B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B6E4E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30237FBA" w14:textId="77777777" w:rsidR="00556BD7" w:rsidRPr="005A6087" w:rsidRDefault="00556BD7" w:rsidP="00556BD7">
            <w:pPr>
              <w:pStyle w:val="TableParagraph"/>
              <w:spacing w:before="88"/>
              <w:ind w:left="368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See</w:t>
            </w:r>
            <w:r w:rsidRPr="005A6087">
              <w:rPr>
                <w:rFonts w:asciiTheme="minorHAnsi" w:hAnsiTheme="minorHAnsi" w:cstheme="minorHAnsi"/>
                <w:spacing w:val="-5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Above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7D0CB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41EDDD" w14:textId="77777777" w:rsidR="00556BD7" w:rsidRPr="005A6087" w:rsidRDefault="00556BD7" w:rsidP="00556BD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304F0344" w14:textId="77777777" w:rsidR="00556BD7" w:rsidRPr="005A6087" w:rsidRDefault="00556BD7" w:rsidP="00556BD7">
            <w:pPr>
              <w:pStyle w:val="TableParagraph"/>
              <w:spacing w:before="88"/>
              <w:ind w:left="1233" w:right="1189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See</w:t>
            </w:r>
            <w:r w:rsidRPr="005A6087">
              <w:rPr>
                <w:rFonts w:asciiTheme="minorHAnsi" w:hAnsiTheme="minorHAnsi" w:cstheme="minorHAnsi"/>
                <w:spacing w:val="-5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Above</w:t>
            </w:r>
          </w:p>
        </w:tc>
      </w:tr>
      <w:tr w:rsidR="00556BD7" w14:paraId="743DA948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598B193A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48539BB7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868F" w14:textId="77777777" w:rsidR="00556BD7" w:rsidRPr="00871DD6" w:rsidRDefault="00556BD7" w:rsidP="00556BD7">
            <w:pPr>
              <w:pStyle w:val="TableParagraph"/>
              <w:spacing w:before="4" w:line="133" w:lineRule="exact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 w:rsidRPr="00871DD6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Erin</w:t>
            </w:r>
            <w:r w:rsidRPr="00871DD6">
              <w:rPr>
                <w:rFonts w:asciiTheme="majorHAnsi" w:hAnsiTheme="maj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Theme="majorHAnsi" w:hAnsiTheme="majorHAnsi" w:cstheme="minorHAnsi"/>
                <w:b/>
                <w:spacing w:val="-2"/>
                <w:w w:val="105"/>
                <w:sz w:val="13"/>
                <w:szCs w:val="13"/>
              </w:rPr>
              <w:t>Hayter</w:t>
            </w:r>
          </w:p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F5F1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30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KC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 xml:space="preserve"> Region</w:t>
            </w: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D7CD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7E42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578F4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DED5B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8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1375ED3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556BD7" w14:paraId="48D4C1B3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7C94126F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57942016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FDE41" w14:textId="77777777" w:rsidR="00556BD7" w:rsidRPr="00871DD6" w:rsidRDefault="00556BD7" w:rsidP="00556BD7">
            <w:pPr>
              <w:pStyle w:val="TableParagraph"/>
              <w:spacing w:before="4" w:line="133" w:lineRule="exact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 w:rsidRPr="00871DD6"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Mindy</w:t>
            </w:r>
            <w:r w:rsidRPr="00871DD6">
              <w:rPr>
                <w:rFonts w:asciiTheme="majorHAnsi" w:hAnsiTheme="maj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871DD6">
              <w:rPr>
                <w:rFonts w:asciiTheme="majorHAnsi" w:hAnsiTheme="majorHAnsi" w:cstheme="minorHAnsi"/>
                <w:b/>
                <w:spacing w:val="-2"/>
                <w:w w:val="105"/>
                <w:sz w:val="13"/>
                <w:szCs w:val="13"/>
              </w:rPr>
              <w:t>Juenemann</w:t>
            </w:r>
          </w:p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E63E4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30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West</w:t>
            </w:r>
            <w:r w:rsidRPr="005A6087">
              <w:rPr>
                <w:rFonts w:asciiTheme="minorHAnsi" w:hAnsiTheme="minorHAnsi" w:cstheme="minorHAnsi"/>
                <w:spacing w:val="-3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Region</w:t>
            </w: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FA78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7A2DC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C6E2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DBAC5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8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442FC44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556BD7" w14:paraId="243FAB45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517D9C1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1F097FE8" w14:textId="77777777" w:rsidR="00556BD7" w:rsidRDefault="00556BD7" w:rsidP="00556BD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A300" w14:textId="36AF8C85" w:rsidR="00556BD7" w:rsidRPr="00871DD6" w:rsidRDefault="005E1050" w:rsidP="00556BD7">
            <w:pPr>
              <w:pStyle w:val="TableParagraph"/>
              <w:spacing w:before="4" w:line="133" w:lineRule="exact"/>
              <w:ind w:left="24"/>
              <w:rPr>
                <w:rFonts w:asciiTheme="majorHAnsi" w:hAnsiTheme="majorHAnsi" w:cstheme="minorHAnsi"/>
                <w:b/>
                <w:sz w:val="13"/>
                <w:szCs w:val="13"/>
              </w:rPr>
            </w:pPr>
            <w:r>
              <w:rPr>
                <w:rFonts w:asciiTheme="majorHAnsi" w:hAnsiTheme="majorHAnsi" w:cstheme="minorHAnsi"/>
                <w:b/>
                <w:w w:val="105"/>
                <w:sz w:val="13"/>
                <w:szCs w:val="13"/>
              </w:rPr>
              <w:t>Gayla Reece</w:t>
            </w:r>
          </w:p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07ED" w14:textId="77777777" w:rsidR="00556BD7" w:rsidRPr="005A6087" w:rsidRDefault="00556BD7" w:rsidP="00556BD7">
            <w:pPr>
              <w:pStyle w:val="TableParagraph"/>
              <w:spacing w:before="4" w:line="133" w:lineRule="exact"/>
              <w:ind w:left="30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East</w:t>
            </w:r>
            <w:r w:rsidRPr="005A6087">
              <w:rPr>
                <w:rFonts w:asciiTheme="minorHAnsi" w:hAnsiTheme="minorHAnsi" w:cstheme="minorHAnsi"/>
                <w:spacing w:val="-3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Region</w:t>
            </w: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AC92A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47B2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3FD2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0320E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8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DFD29F6" w14:textId="77777777" w:rsidR="00556BD7" w:rsidRPr="005A6087" w:rsidRDefault="00556BD7" w:rsidP="00556BD7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556BD7" w14:paraId="6BED7782" w14:textId="77777777" w:rsidTr="00BB2B28">
        <w:trPr>
          <w:trHeight w:val="154"/>
        </w:trPr>
        <w:tc>
          <w:tcPr>
            <w:tcW w:w="15045" w:type="dxa"/>
            <w:gridSpan w:val="13"/>
            <w:tcBorders>
              <w:top w:val="single" w:sz="6" w:space="0" w:color="000000"/>
            </w:tcBorders>
            <w:shd w:val="clear" w:color="auto" w:fill="5F497A" w:themeFill="accent4" w:themeFillShade="BF"/>
          </w:tcPr>
          <w:p w14:paraId="399A34EF" w14:textId="070802E1" w:rsidR="00556BD7" w:rsidRPr="005A6087" w:rsidRDefault="00556BD7" w:rsidP="00556BD7">
            <w:pPr>
              <w:pStyle w:val="TableParagraph"/>
              <w:spacing w:line="134" w:lineRule="exact"/>
              <w:ind w:right="12"/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bCs/>
                <w:color w:val="FFFF00"/>
                <w:w w:val="105"/>
                <w:sz w:val="13"/>
                <w:szCs w:val="13"/>
              </w:rPr>
              <w:t>Updated:</w:t>
            </w:r>
            <w:r w:rsidRPr="005A6087">
              <w:rPr>
                <w:rFonts w:asciiTheme="minorHAnsi" w:hAnsiTheme="minorHAnsi" w:cstheme="minorHAnsi"/>
                <w:b/>
                <w:bCs/>
                <w:color w:val="FFFF00"/>
                <w:spacing w:val="29"/>
                <w:w w:val="105"/>
                <w:sz w:val="13"/>
                <w:szCs w:val="13"/>
              </w:rPr>
              <w:t xml:space="preserve"> </w:t>
            </w:r>
            <w:r w:rsidR="00270202">
              <w:rPr>
                <w:rFonts w:asciiTheme="minorHAnsi" w:hAnsiTheme="minorHAnsi" w:cstheme="minorHAnsi"/>
                <w:b/>
                <w:bCs/>
                <w:color w:val="FFFF00"/>
                <w:spacing w:val="29"/>
                <w:w w:val="105"/>
                <w:sz w:val="13"/>
                <w:szCs w:val="13"/>
              </w:rPr>
              <w:t>0</w:t>
            </w:r>
            <w:r w:rsidR="006C38E6">
              <w:rPr>
                <w:rFonts w:asciiTheme="minorHAnsi" w:hAnsiTheme="minorHAnsi" w:cstheme="minorHAnsi"/>
                <w:b/>
                <w:bCs/>
                <w:color w:val="FFFF00"/>
                <w:spacing w:val="29"/>
                <w:w w:val="105"/>
                <w:sz w:val="13"/>
                <w:szCs w:val="13"/>
              </w:rPr>
              <w:t>9</w:t>
            </w:r>
            <w:r w:rsidR="00270202">
              <w:rPr>
                <w:rFonts w:asciiTheme="minorHAnsi" w:hAnsiTheme="minorHAnsi" w:cstheme="minorHAnsi"/>
                <w:b/>
                <w:bCs/>
                <w:color w:val="FFFF00"/>
                <w:spacing w:val="29"/>
                <w:w w:val="105"/>
                <w:sz w:val="13"/>
                <w:szCs w:val="13"/>
              </w:rPr>
              <w:t>.</w:t>
            </w:r>
            <w:r w:rsidR="006C38E6">
              <w:rPr>
                <w:rFonts w:asciiTheme="minorHAnsi" w:hAnsiTheme="minorHAnsi" w:cstheme="minorHAnsi"/>
                <w:b/>
                <w:bCs/>
                <w:color w:val="FFFF00"/>
                <w:spacing w:val="29"/>
                <w:w w:val="105"/>
                <w:sz w:val="13"/>
                <w:szCs w:val="13"/>
              </w:rPr>
              <w:t>26</w:t>
            </w:r>
            <w:r w:rsidR="00270202">
              <w:rPr>
                <w:rFonts w:asciiTheme="minorHAnsi" w:hAnsiTheme="minorHAnsi" w:cstheme="minorHAnsi"/>
                <w:b/>
                <w:bCs/>
                <w:color w:val="FFFF00"/>
                <w:spacing w:val="29"/>
                <w:w w:val="105"/>
                <w:sz w:val="13"/>
                <w:szCs w:val="13"/>
              </w:rPr>
              <w:t>.2024</w:t>
            </w:r>
          </w:p>
        </w:tc>
      </w:tr>
    </w:tbl>
    <w:p w14:paraId="100EA965" w14:textId="77777777" w:rsidR="00750240" w:rsidRDefault="00750240"/>
    <w:sectPr w:rsidR="00750240">
      <w:type w:val="continuous"/>
      <w:pgSz w:w="15840" w:h="12240" w:orient="landscape"/>
      <w:pgMar w:top="220" w:right="2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C9"/>
    <w:rsid w:val="00125FC9"/>
    <w:rsid w:val="0019215A"/>
    <w:rsid w:val="001A55D3"/>
    <w:rsid w:val="001E2AEB"/>
    <w:rsid w:val="00270202"/>
    <w:rsid w:val="00287E20"/>
    <w:rsid w:val="002D22CA"/>
    <w:rsid w:val="00306BFA"/>
    <w:rsid w:val="00334CC9"/>
    <w:rsid w:val="00342F70"/>
    <w:rsid w:val="003A144B"/>
    <w:rsid w:val="00490F77"/>
    <w:rsid w:val="004D6A45"/>
    <w:rsid w:val="005467F3"/>
    <w:rsid w:val="00556BD7"/>
    <w:rsid w:val="005A6087"/>
    <w:rsid w:val="005E1050"/>
    <w:rsid w:val="006432E1"/>
    <w:rsid w:val="006C38E6"/>
    <w:rsid w:val="00706144"/>
    <w:rsid w:val="00750240"/>
    <w:rsid w:val="007B7662"/>
    <w:rsid w:val="007E60A7"/>
    <w:rsid w:val="00871DD6"/>
    <w:rsid w:val="008D5DF6"/>
    <w:rsid w:val="00935EEE"/>
    <w:rsid w:val="009D5690"/>
    <w:rsid w:val="00A27439"/>
    <w:rsid w:val="00A37C8B"/>
    <w:rsid w:val="00AC73B1"/>
    <w:rsid w:val="00B648B9"/>
    <w:rsid w:val="00BB2B28"/>
    <w:rsid w:val="00BC4881"/>
    <w:rsid w:val="00C04E62"/>
    <w:rsid w:val="00C24FA4"/>
    <w:rsid w:val="00D14631"/>
    <w:rsid w:val="00D26ABA"/>
    <w:rsid w:val="00E07FC7"/>
    <w:rsid w:val="00E1422D"/>
    <w:rsid w:val="00F14EBF"/>
    <w:rsid w:val="00F25F9C"/>
    <w:rsid w:val="00F34846"/>
    <w:rsid w:val="00F3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E624"/>
  <w15:docId w15:val="{3D8C08BC-EA8D-4660-AF4B-CC3499A9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D22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ura.Crafton@ks.gov" TargetMode="External"/><Relationship Id="rId18" Type="http://schemas.openxmlformats.org/officeDocument/2006/relationships/hyperlink" Target="mailto:Tammi.Budenbender@ks.gov" TargetMode="External"/><Relationship Id="rId26" Type="http://schemas.openxmlformats.org/officeDocument/2006/relationships/hyperlink" Target="mailto:Courtney.Lanham@ks.gov" TargetMode="External"/><Relationship Id="rId39" Type="http://schemas.openxmlformats.org/officeDocument/2006/relationships/hyperlink" Target="mailto:Jason.Davis@ks.gov" TargetMode="External"/><Relationship Id="rId21" Type="http://schemas.openxmlformats.org/officeDocument/2006/relationships/hyperlink" Target="mailto:Ronni.Mcgregor@ks.gov" TargetMode="External"/><Relationship Id="rId34" Type="http://schemas.openxmlformats.org/officeDocument/2006/relationships/hyperlink" Target="mailto:Song.Yang@ks.gov" TargetMode="External"/><Relationship Id="rId42" Type="http://schemas.openxmlformats.org/officeDocument/2006/relationships/hyperlink" Target="mailto:Leslie.Rannebeck@ks.gov" TargetMode="External"/><Relationship Id="rId7" Type="http://schemas.openxmlformats.org/officeDocument/2006/relationships/hyperlink" Target="mailto:Jonathan.Kaehler@k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ndy.Juenemann@ks.gov" TargetMode="External"/><Relationship Id="rId20" Type="http://schemas.openxmlformats.org/officeDocument/2006/relationships/hyperlink" Target="mailto:Ryan.Bates@ks.g" TargetMode="External"/><Relationship Id="rId29" Type="http://schemas.openxmlformats.org/officeDocument/2006/relationships/hyperlink" Target="mailto:Sarah.Avery@ks" TargetMode="External"/><Relationship Id="rId41" Type="http://schemas.openxmlformats.org/officeDocument/2006/relationships/hyperlink" Target="mailto:Lucinda.mitchin@ks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san.Wade@ks" TargetMode="External"/><Relationship Id="rId24" Type="http://schemas.openxmlformats.org/officeDocument/2006/relationships/hyperlink" Target="mailto:Hannah.Guatne" TargetMode="External"/><Relationship Id="rId32" Type="http://schemas.openxmlformats.org/officeDocument/2006/relationships/hyperlink" Target="mailto:Mercedes.Davis@k" TargetMode="External"/><Relationship Id="rId37" Type="http://schemas.openxmlformats.org/officeDocument/2006/relationships/hyperlink" Target="mailto:Savannah.Bigger@ks.gov" TargetMode="External"/><Relationship Id="rId40" Type="http://schemas.openxmlformats.org/officeDocument/2006/relationships/hyperlink" Target="mailto:Matthew.Carson@ks.go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errodd.vogt@ks.gov" TargetMode="External"/><Relationship Id="rId23" Type="http://schemas.openxmlformats.org/officeDocument/2006/relationships/hyperlink" Target="mailto:Megan.Socia@ks.gov" TargetMode="External"/><Relationship Id="rId28" Type="http://schemas.openxmlformats.org/officeDocument/2006/relationships/hyperlink" Target="mailto:Savannah.Seltmann@ks.gov" TargetMode="External"/><Relationship Id="rId36" Type="http://schemas.openxmlformats.org/officeDocument/2006/relationships/hyperlink" Target="mailto:Racheal.Sain@ks.gov" TargetMode="External"/><Relationship Id="rId10" Type="http://schemas.openxmlformats.org/officeDocument/2006/relationships/hyperlink" Target="mailto:Sean.Gestl@ks.gov" TargetMode="External"/><Relationship Id="rId19" Type="http://schemas.openxmlformats.org/officeDocument/2006/relationships/hyperlink" Target="mailto:april.allcock@ks.gov" TargetMode="External"/><Relationship Id="rId31" Type="http://schemas.openxmlformats.org/officeDocument/2006/relationships/hyperlink" Target="mailto:Erin.Hayter@ks.gov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Scott.Hayes@ks" TargetMode="External"/><Relationship Id="rId14" Type="http://schemas.openxmlformats.org/officeDocument/2006/relationships/hyperlink" Target="mailto:chalet.barnes@ks.gov" TargetMode="External"/><Relationship Id="rId22" Type="http://schemas.openxmlformats.org/officeDocument/2006/relationships/hyperlink" Target="mailto:Gayla.Reece@ks.gov" TargetMode="External"/><Relationship Id="rId27" Type="http://schemas.openxmlformats.org/officeDocument/2006/relationships/hyperlink" Target="mailto:Shelby.Monhollon@" TargetMode="External"/><Relationship Id="rId30" Type="http://schemas.openxmlformats.org/officeDocument/2006/relationships/hyperlink" Target="mailto:Kari.Mariott@ks.gov" TargetMode="External"/><Relationship Id="rId35" Type="http://schemas.openxmlformats.org/officeDocument/2006/relationships/hyperlink" Target="mailto:Rebecca.Gerhardt@ks.gov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Julie.Gray@ks.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angelina.gonzalez@ks.gov" TargetMode="External"/><Relationship Id="rId17" Type="http://schemas.openxmlformats.org/officeDocument/2006/relationships/hyperlink" Target="mailto:Jessica.Biester@ks.gov" TargetMode="External"/><Relationship Id="rId25" Type="http://schemas.openxmlformats.org/officeDocument/2006/relationships/hyperlink" Target="mailto:y@ks.gov" TargetMode="External"/><Relationship Id="rId33" Type="http://schemas.openxmlformats.org/officeDocument/2006/relationships/hyperlink" Target="mailto:kizzy.williams@ks.gov" TargetMode="External"/><Relationship Id="rId38" Type="http://schemas.openxmlformats.org/officeDocument/2006/relationships/hyperlink" Target="mailto:Jaimie.casto@k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CEB2ACC92524396C20352170FA006" ma:contentTypeVersion="1" ma:contentTypeDescription="Create a new document." ma:contentTypeScope="" ma:versionID="5c2d33f44feea1a00ca74cd5249f87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74032-8718-40B7-B09A-8151047E5B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9FF4BAB-5F86-4E1A-BF51-32383250A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C2C8F-7C05-4BAD-864C-186C0F834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Staff Contact List</vt:lpstr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Staff Contact List</dc:title>
  <dc:creator>Scott Hayes</dc:creator>
  <cp:lastModifiedBy>Racheal Sain  [DCF]</cp:lastModifiedBy>
  <cp:revision>4</cp:revision>
  <dcterms:created xsi:type="dcterms:W3CDTF">2024-09-26T20:37:00Z</dcterms:created>
  <dcterms:modified xsi:type="dcterms:W3CDTF">2024-09-26T21:04:00Z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Excel® for Office 365</vt:lpwstr>
  </property>
  <property fmtid="{D5CDD505-2E9C-101B-9397-08002B2CF9AE}" pid="6" name="ContentTypeId">
    <vt:lpwstr>0x0101001A4CEB2ACC92524396C20352170FA006</vt:lpwstr>
  </property>
</Properties>
</file>